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A74ACC" w14:textId="0AD4A52B" w:rsidR="00F11713" w:rsidRPr="00913C65" w:rsidRDefault="00D94330" w:rsidP="00F1171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SAAIS </w:t>
      </w:r>
      <w:r w:rsidR="00F11713" w:rsidRPr="00913C65">
        <w:rPr>
          <w:b/>
          <w:bCs/>
          <w:sz w:val="28"/>
          <w:szCs w:val="28"/>
        </w:rPr>
        <w:t>Quarterly Business Meeting</w:t>
      </w:r>
    </w:p>
    <w:p w14:paraId="3E9DBC0B" w14:textId="59370E1D" w:rsidR="00F11713" w:rsidRDefault="000A105C" w:rsidP="00F11713">
      <w:pPr>
        <w:jc w:val="center"/>
        <w:rPr>
          <w:b/>
          <w:bCs/>
        </w:rPr>
      </w:pPr>
      <w:r>
        <w:rPr>
          <w:b/>
          <w:bCs/>
        </w:rPr>
        <w:t xml:space="preserve">October 10, 2026 </w:t>
      </w:r>
    </w:p>
    <w:p w14:paraId="5762152A" w14:textId="4833DA80" w:rsidR="00D94330" w:rsidRPr="00913C65" w:rsidRDefault="00832FA6" w:rsidP="00F11713">
      <w:pPr>
        <w:jc w:val="center"/>
        <w:rPr>
          <w:b/>
          <w:bCs/>
        </w:rPr>
      </w:pPr>
      <w:proofErr w:type="gramStart"/>
      <w:r>
        <w:rPr>
          <w:b/>
          <w:bCs/>
        </w:rPr>
        <w:t xml:space="preserve">2:30 </w:t>
      </w:r>
      <w:r w:rsidR="00D94330">
        <w:rPr>
          <w:b/>
          <w:bCs/>
        </w:rPr>
        <w:t xml:space="preserve"> p.m.</w:t>
      </w:r>
      <w:proofErr w:type="gramEnd"/>
      <w:r w:rsidR="00D94330">
        <w:rPr>
          <w:b/>
          <w:bCs/>
        </w:rPr>
        <w:t xml:space="preserve"> @ Club 12</w:t>
      </w:r>
      <w:r>
        <w:rPr>
          <w:b/>
          <w:bCs/>
        </w:rPr>
        <w:t xml:space="preserve">, following District 12 Meeting </w:t>
      </w:r>
    </w:p>
    <w:p w14:paraId="57334D2C" w14:textId="5D7EB79D" w:rsidR="00F11713" w:rsidRDefault="00D94330" w:rsidP="00F11713">
      <w:pPr>
        <w:jc w:val="center"/>
      </w:pPr>
      <w:r>
        <w:t xml:space="preserve">102 Thames Drive </w:t>
      </w:r>
    </w:p>
    <w:p w14:paraId="5F31F008" w14:textId="5FEC2860" w:rsidR="00D94330" w:rsidRDefault="00D94330" w:rsidP="00F11713">
      <w:pPr>
        <w:jc w:val="center"/>
      </w:pPr>
      <w:r>
        <w:t>San Antonio, Texas. 78216</w:t>
      </w:r>
    </w:p>
    <w:p w14:paraId="222DC3C5" w14:textId="77777777" w:rsidR="00F11713" w:rsidRDefault="00F11713" w:rsidP="00F11713">
      <w:pPr>
        <w:jc w:val="center"/>
      </w:pPr>
    </w:p>
    <w:p w14:paraId="1FB043C0" w14:textId="757093AA" w:rsidR="00B600F9" w:rsidRDefault="000A105C" w:rsidP="00F11713">
      <w:r>
        <w:rPr>
          <w:b/>
          <w:bCs/>
        </w:rPr>
        <w:t>2</w:t>
      </w:r>
      <w:r w:rsidR="00D94330">
        <w:rPr>
          <w:b/>
          <w:bCs/>
        </w:rPr>
        <w:t>:</w:t>
      </w:r>
      <w:r>
        <w:rPr>
          <w:b/>
          <w:bCs/>
        </w:rPr>
        <w:t>3</w:t>
      </w:r>
      <w:r w:rsidR="00D94330">
        <w:rPr>
          <w:b/>
          <w:bCs/>
        </w:rPr>
        <w:t xml:space="preserve">0 p.m. </w:t>
      </w:r>
      <w:r w:rsidR="00F11713" w:rsidRPr="00913C65">
        <w:rPr>
          <w:b/>
          <w:bCs/>
        </w:rPr>
        <w:t>WELCOME:</w:t>
      </w:r>
      <w:r w:rsidR="00F11713">
        <w:t xml:space="preserve">  </w:t>
      </w:r>
      <w:r w:rsidR="00B600F9">
        <w:t xml:space="preserve">SAAIS Chair, Tony Almeida </w:t>
      </w:r>
    </w:p>
    <w:p w14:paraId="5B91F2B7" w14:textId="2561BFEB" w:rsidR="00F11713" w:rsidRDefault="00F11713" w:rsidP="00B600F9">
      <w:pPr>
        <w:ind w:left="720"/>
      </w:pPr>
      <w:r>
        <w:t>Please place cell phones on silent and join me in a moment of silence followed by the Serenity Prayer.</w:t>
      </w:r>
    </w:p>
    <w:p w14:paraId="4DFA6A95" w14:textId="77777777" w:rsidR="00F11713" w:rsidRDefault="00F11713" w:rsidP="00F11713"/>
    <w:p w14:paraId="1CB65315" w14:textId="2766FAC7" w:rsidR="00524ED9" w:rsidRPr="00D94330" w:rsidRDefault="00D94330" w:rsidP="003327A4">
      <w:pPr>
        <w:jc w:val="center"/>
        <w:rPr>
          <w:b/>
          <w:bCs/>
        </w:rPr>
      </w:pPr>
      <w:r w:rsidRPr="00D94330">
        <w:rPr>
          <w:b/>
          <w:bCs/>
        </w:rPr>
        <w:t>Welcome any new GRs in attendance and guests</w:t>
      </w:r>
    </w:p>
    <w:p w14:paraId="410CFD28" w14:textId="77777777" w:rsidR="00524ED9" w:rsidRDefault="00524ED9" w:rsidP="00F11713">
      <w:pPr>
        <w:jc w:val="both"/>
      </w:pPr>
    </w:p>
    <w:p w14:paraId="2C1B92DF" w14:textId="7F7AA62D" w:rsidR="00524ED9" w:rsidRDefault="00524ED9" w:rsidP="00F11713">
      <w:pPr>
        <w:jc w:val="both"/>
      </w:pPr>
      <w:r w:rsidRPr="00913C65">
        <w:rPr>
          <w:b/>
          <w:bCs/>
        </w:rPr>
        <w:t>Roll Call</w:t>
      </w:r>
      <w:r>
        <w:t>:  Janice Almeida</w:t>
      </w:r>
    </w:p>
    <w:p w14:paraId="5E0BA701" w14:textId="77777777" w:rsidR="00524ED9" w:rsidRDefault="00524ED9" w:rsidP="00F11713">
      <w:pPr>
        <w:jc w:val="both"/>
      </w:pPr>
    </w:p>
    <w:p w14:paraId="69BFBEB8" w14:textId="150D0A2E" w:rsidR="00524ED9" w:rsidRDefault="00524ED9" w:rsidP="00F11713">
      <w:pPr>
        <w:jc w:val="both"/>
      </w:pPr>
      <w:r>
        <w:t>Total _________ x .667 = _________ 2/3 majority.    Total ________ x .51 = ________majority.</w:t>
      </w:r>
    </w:p>
    <w:p w14:paraId="0946FF0B" w14:textId="77777777" w:rsidR="00524ED9" w:rsidRDefault="00524ED9" w:rsidP="00F11713">
      <w:pPr>
        <w:jc w:val="both"/>
      </w:pPr>
    </w:p>
    <w:p w14:paraId="3410D684" w14:textId="77777777" w:rsidR="00F568B9" w:rsidRDefault="00F568B9" w:rsidP="00F11713">
      <w:pPr>
        <w:jc w:val="both"/>
        <w:rPr>
          <w:b/>
          <w:bCs/>
        </w:rPr>
      </w:pPr>
    </w:p>
    <w:p w14:paraId="53A7ECDD" w14:textId="1AC76DF3" w:rsidR="00F568B9" w:rsidRDefault="00F568B9" w:rsidP="00F11713">
      <w:pPr>
        <w:jc w:val="both"/>
        <w:rPr>
          <w:b/>
          <w:bCs/>
        </w:rPr>
      </w:pPr>
      <w:r w:rsidRPr="00FC0D15">
        <w:rPr>
          <w:b/>
          <w:bCs/>
        </w:rPr>
        <w:t xml:space="preserve">SAAIS: Tony Almeida </w:t>
      </w:r>
    </w:p>
    <w:p w14:paraId="3C3B2C7E" w14:textId="77DA640C" w:rsidR="00FC0D15" w:rsidRPr="00FC0D15" w:rsidRDefault="00FC0D15" w:rsidP="00F11713">
      <w:pPr>
        <w:jc w:val="both"/>
        <w:rPr>
          <w:b/>
          <w:bCs/>
        </w:rPr>
      </w:pPr>
      <w:r>
        <w:rPr>
          <w:b/>
          <w:bCs/>
        </w:rPr>
        <w:t xml:space="preserve">Reports: </w:t>
      </w:r>
    </w:p>
    <w:p w14:paraId="5F50AE43" w14:textId="1F882893" w:rsidR="00F568B9" w:rsidRPr="00FC0D15" w:rsidRDefault="00F568B9" w:rsidP="00FC0D15">
      <w:pPr>
        <w:pStyle w:val="ListParagraph"/>
        <w:numPr>
          <w:ilvl w:val="0"/>
          <w:numId w:val="1"/>
        </w:numPr>
        <w:jc w:val="both"/>
      </w:pPr>
      <w:r w:rsidRPr="00FC0D15">
        <w:t xml:space="preserve">Secretary Report &amp; Approval of minutes from </w:t>
      </w:r>
      <w:r w:rsidR="00283431">
        <w:t xml:space="preserve">meeting </w:t>
      </w:r>
      <w:r w:rsidR="000A105C">
        <w:t>8/14/26</w:t>
      </w:r>
    </w:p>
    <w:p w14:paraId="34B006D3" w14:textId="6A786465" w:rsidR="00F568B9" w:rsidRDefault="00F568B9" w:rsidP="00FC0D15">
      <w:pPr>
        <w:pStyle w:val="ListParagraph"/>
        <w:numPr>
          <w:ilvl w:val="0"/>
          <w:numId w:val="1"/>
        </w:numPr>
        <w:jc w:val="both"/>
      </w:pPr>
      <w:r w:rsidRPr="00FC0D15">
        <w:t xml:space="preserve">Treasurer Report – Theresa Glazener </w:t>
      </w:r>
    </w:p>
    <w:p w14:paraId="27F03BF4" w14:textId="525B75C9" w:rsidR="00B600F9" w:rsidRPr="00FC0D15" w:rsidRDefault="00F568B9" w:rsidP="00FC0D15">
      <w:pPr>
        <w:pStyle w:val="ListParagraph"/>
        <w:numPr>
          <w:ilvl w:val="0"/>
          <w:numId w:val="1"/>
        </w:numPr>
        <w:jc w:val="both"/>
      </w:pPr>
      <w:r w:rsidRPr="00FC0D15">
        <w:t>Answering Service</w:t>
      </w:r>
      <w:r w:rsidR="00B600F9" w:rsidRPr="00FC0D15">
        <w:t xml:space="preserve"> – Lucy Ruiz </w:t>
      </w:r>
      <w:r w:rsidR="00FC0D15">
        <w:t xml:space="preserve">&amp; </w:t>
      </w:r>
      <w:r w:rsidR="00B600F9" w:rsidRPr="00FC0D15">
        <w:t xml:space="preserve">Update on Answering Service </w:t>
      </w:r>
    </w:p>
    <w:p w14:paraId="7AE81FE6" w14:textId="069BD492" w:rsidR="00F568B9" w:rsidRPr="00FC0D15" w:rsidRDefault="00F568B9" w:rsidP="00FC0D15">
      <w:pPr>
        <w:pStyle w:val="ListParagraph"/>
        <w:numPr>
          <w:ilvl w:val="0"/>
          <w:numId w:val="1"/>
        </w:numPr>
        <w:jc w:val="both"/>
      </w:pPr>
      <w:r w:rsidRPr="00FC0D15">
        <w:t xml:space="preserve">Speaker Meeting </w:t>
      </w:r>
      <w:r w:rsidR="00B600F9" w:rsidRPr="00FC0D15">
        <w:t xml:space="preserve">– Rosie Miranda </w:t>
      </w:r>
    </w:p>
    <w:p w14:paraId="16A24C57" w14:textId="5519A838" w:rsidR="00F568B9" w:rsidRPr="00FC0D15" w:rsidRDefault="00F568B9" w:rsidP="00FC0D15">
      <w:pPr>
        <w:pStyle w:val="ListParagraph"/>
        <w:numPr>
          <w:ilvl w:val="0"/>
          <w:numId w:val="1"/>
        </w:numPr>
        <w:jc w:val="both"/>
      </w:pPr>
      <w:r w:rsidRPr="00FC0D15">
        <w:t>Website</w:t>
      </w:r>
      <w:r w:rsidR="00FC0D15" w:rsidRPr="00FC0D15">
        <w:t xml:space="preserve"> &amp; Zoom</w:t>
      </w:r>
      <w:r w:rsidRPr="00FC0D15">
        <w:t xml:space="preserve"> Coordinator </w:t>
      </w:r>
      <w:r w:rsidR="00B600F9" w:rsidRPr="00FC0D15">
        <w:t xml:space="preserve">– Janice Almeida </w:t>
      </w:r>
    </w:p>
    <w:p w14:paraId="73D39F77" w14:textId="47475296" w:rsidR="00F568B9" w:rsidRPr="00FC0D15" w:rsidRDefault="00F568B9" w:rsidP="00FC0D15">
      <w:pPr>
        <w:pStyle w:val="ListParagraph"/>
        <w:numPr>
          <w:ilvl w:val="0"/>
          <w:numId w:val="1"/>
        </w:numPr>
        <w:jc w:val="both"/>
      </w:pPr>
      <w:r w:rsidRPr="00FC0D15">
        <w:t xml:space="preserve">Serenity </w:t>
      </w:r>
      <w:r w:rsidR="000A105C">
        <w:t>Recap</w:t>
      </w:r>
      <w:r w:rsidRPr="00FC0D15">
        <w:t xml:space="preserve"> – Co-Chairs, Marc &amp; Kathy Branaum </w:t>
      </w:r>
    </w:p>
    <w:p w14:paraId="714CA92B" w14:textId="243EEE17" w:rsidR="00331F80" w:rsidRDefault="000A105C" w:rsidP="00331F80">
      <w:pPr>
        <w:pStyle w:val="ListParagraph"/>
        <w:numPr>
          <w:ilvl w:val="0"/>
          <w:numId w:val="1"/>
        </w:numPr>
        <w:jc w:val="both"/>
      </w:pPr>
      <w:r>
        <w:t xml:space="preserve">Janice Almeida &amp; </w:t>
      </w:r>
      <w:r w:rsidR="00B600F9" w:rsidRPr="00FC0D15">
        <w:t xml:space="preserve">Candy Neal – LDC discussion (Bookstore @ Club 12) </w:t>
      </w:r>
    </w:p>
    <w:p w14:paraId="781D9668" w14:textId="1AAC82C9" w:rsidR="00331F80" w:rsidRDefault="00331F80" w:rsidP="00331F80">
      <w:pPr>
        <w:pStyle w:val="ListParagraph"/>
        <w:numPr>
          <w:ilvl w:val="1"/>
          <w:numId w:val="1"/>
        </w:numPr>
        <w:jc w:val="both"/>
      </w:pPr>
      <w:r>
        <w:t xml:space="preserve">See attached report </w:t>
      </w:r>
      <w:r w:rsidR="000A105C">
        <w:t xml:space="preserve">Job Description for review </w:t>
      </w:r>
    </w:p>
    <w:p w14:paraId="7165213C" w14:textId="6942B3E0" w:rsidR="003379FF" w:rsidRDefault="00FC0D15" w:rsidP="003379FF">
      <w:pPr>
        <w:pStyle w:val="ListParagraph"/>
        <w:numPr>
          <w:ilvl w:val="0"/>
          <w:numId w:val="1"/>
        </w:numPr>
        <w:jc w:val="both"/>
      </w:pPr>
      <w:r>
        <w:t xml:space="preserve">Job descriptions </w:t>
      </w:r>
      <w:r w:rsidR="000A105C">
        <w:t>&amp; Elections</w:t>
      </w:r>
      <w:r>
        <w:t>– Tony Almeida</w:t>
      </w:r>
    </w:p>
    <w:p w14:paraId="5470A29A" w14:textId="000122C8" w:rsidR="003379FF" w:rsidRDefault="003379FF" w:rsidP="003379FF">
      <w:pPr>
        <w:pStyle w:val="ListParagraph"/>
        <w:numPr>
          <w:ilvl w:val="1"/>
          <w:numId w:val="1"/>
        </w:numPr>
        <w:jc w:val="both"/>
      </w:pPr>
      <w:r>
        <w:t xml:space="preserve">New panel will be elected in October – if someone has not served a full </w:t>
      </w:r>
      <w:proofErr w:type="gramStart"/>
      <w:r>
        <w:t>3 year</w:t>
      </w:r>
      <w:proofErr w:type="gramEnd"/>
      <w:r>
        <w:t xml:space="preserve"> </w:t>
      </w:r>
      <w:proofErr w:type="gramStart"/>
      <w:r>
        <w:t>term</w:t>
      </w:r>
      <w:proofErr w:type="gramEnd"/>
      <w:r>
        <w:t xml:space="preserve"> they are welcome (and encouraged to serve a full, new </w:t>
      </w:r>
      <w:proofErr w:type="gramStart"/>
      <w:r>
        <w:t>three year</w:t>
      </w:r>
      <w:proofErr w:type="gramEnd"/>
      <w:r>
        <w:t xml:space="preserve"> term) </w:t>
      </w:r>
    </w:p>
    <w:p w14:paraId="21618DA6" w14:textId="2A76A237" w:rsidR="00D75EE9" w:rsidRPr="007B4C4D" w:rsidRDefault="00D75EE9" w:rsidP="003379FF">
      <w:pPr>
        <w:pStyle w:val="ListParagraph"/>
        <w:numPr>
          <w:ilvl w:val="1"/>
          <w:numId w:val="1"/>
        </w:numPr>
        <w:jc w:val="both"/>
        <w:rPr>
          <w:b/>
          <w:bCs/>
          <w:i/>
          <w:iCs/>
        </w:rPr>
      </w:pPr>
      <w:r w:rsidRPr="007B4C4D">
        <w:rPr>
          <w:b/>
          <w:bCs/>
          <w:i/>
          <w:iCs/>
        </w:rPr>
        <w:t xml:space="preserve">Open positions:  Chair, Co-Chair, Secretary and Literature Coordinator </w:t>
      </w:r>
    </w:p>
    <w:p w14:paraId="76983304" w14:textId="77777777" w:rsidR="006977D4" w:rsidRDefault="006977D4" w:rsidP="00F11713">
      <w:pPr>
        <w:jc w:val="both"/>
      </w:pPr>
    </w:p>
    <w:p w14:paraId="77F16D05" w14:textId="0D621BB9" w:rsidR="006977D4" w:rsidRPr="00C7755E" w:rsidRDefault="00135CAE" w:rsidP="00F11713">
      <w:pPr>
        <w:jc w:val="both"/>
        <w:rPr>
          <w:b/>
          <w:bCs/>
        </w:rPr>
      </w:pPr>
      <w:r>
        <w:rPr>
          <w:b/>
          <w:bCs/>
        </w:rPr>
        <w:t xml:space="preserve">OLD </w:t>
      </w:r>
      <w:r w:rsidR="006977D4" w:rsidRPr="00C7755E">
        <w:rPr>
          <w:b/>
          <w:bCs/>
        </w:rPr>
        <w:t>BUSINESS</w:t>
      </w:r>
    </w:p>
    <w:p w14:paraId="6916995C" w14:textId="77777777" w:rsidR="007C40E7" w:rsidRDefault="007C40E7" w:rsidP="00F11713">
      <w:pPr>
        <w:jc w:val="both"/>
      </w:pPr>
    </w:p>
    <w:p w14:paraId="435DF4D8" w14:textId="0E4ADDE4" w:rsidR="007C40E7" w:rsidRDefault="007C40E7" w:rsidP="00F11713">
      <w:pPr>
        <w:jc w:val="both"/>
      </w:pPr>
      <w:r>
        <w:t>Close with the Al-Anon declaration.</w:t>
      </w:r>
    </w:p>
    <w:p w14:paraId="1CE8A7B8" w14:textId="77777777" w:rsidR="007C40E7" w:rsidRDefault="007C40E7" w:rsidP="00F11713">
      <w:pPr>
        <w:jc w:val="both"/>
      </w:pPr>
    </w:p>
    <w:p w14:paraId="029EA242" w14:textId="2CBE9F0E" w:rsidR="007C40E7" w:rsidRPr="007C40E7" w:rsidRDefault="007C40E7" w:rsidP="00F11713">
      <w:pPr>
        <w:jc w:val="both"/>
        <w:rPr>
          <w:rFonts w:ascii="Blackadder ITC" w:hAnsi="Blackadder ITC"/>
          <w:sz w:val="36"/>
          <w:szCs w:val="36"/>
        </w:rPr>
      </w:pPr>
      <w:r w:rsidRPr="007C40E7">
        <w:rPr>
          <w:rFonts w:ascii="Blackadder ITC" w:hAnsi="Blackadder ITC"/>
          <w:sz w:val="36"/>
          <w:szCs w:val="36"/>
        </w:rPr>
        <w:t>Let it begin with me,</w:t>
      </w:r>
    </w:p>
    <w:p w14:paraId="57293818" w14:textId="633299C1" w:rsidR="007C40E7" w:rsidRPr="007C40E7" w:rsidRDefault="007C40E7" w:rsidP="00F11713">
      <w:pPr>
        <w:jc w:val="both"/>
        <w:rPr>
          <w:rFonts w:ascii="Blackadder ITC" w:hAnsi="Blackadder ITC"/>
          <w:sz w:val="36"/>
          <w:szCs w:val="36"/>
        </w:rPr>
      </w:pPr>
      <w:r w:rsidRPr="007C40E7">
        <w:rPr>
          <w:rFonts w:ascii="Blackadder ITC" w:hAnsi="Blackadder ITC"/>
          <w:sz w:val="36"/>
          <w:szCs w:val="36"/>
        </w:rPr>
        <w:t>When anyone, anywhere, reaches out for help</w:t>
      </w:r>
    </w:p>
    <w:p w14:paraId="54BACA07" w14:textId="6E3E5944" w:rsidR="007C40E7" w:rsidRPr="007C40E7" w:rsidRDefault="007C40E7" w:rsidP="00F11713">
      <w:pPr>
        <w:jc w:val="both"/>
        <w:rPr>
          <w:rFonts w:ascii="Blackadder ITC" w:hAnsi="Blackadder ITC"/>
          <w:sz w:val="36"/>
          <w:szCs w:val="36"/>
        </w:rPr>
      </w:pPr>
      <w:r w:rsidRPr="007C40E7">
        <w:rPr>
          <w:rFonts w:ascii="Blackadder ITC" w:hAnsi="Blackadder ITC"/>
          <w:sz w:val="36"/>
          <w:szCs w:val="36"/>
        </w:rPr>
        <w:t>Let the hand of Al-Anon and Alateen always be there</w:t>
      </w:r>
    </w:p>
    <w:p w14:paraId="38DAA5FD" w14:textId="03CADA3F" w:rsidR="00C72412" w:rsidRDefault="007C40E7" w:rsidP="00F11713">
      <w:pPr>
        <w:jc w:val="both"/>
        <w:rPr>
          <w:rFonts w:ascii="Blackadder ITC" w:hAnsi="Blackadder ITC"/>
          <w:sz w:val="36"/>
          <w:szCs w:val="36"/>
        </w:rPr>
      </w:pPr>
      <w:r w:rsidRPr="007C40E7">
        <w:rPr>
          <w:rFonts w:ascii="Blackadder ITC" w:hAnsi="Blackadder ITC"/>
          <w:sz w:val="36"/>
          <w:szCs w:val="36"/>
        </w:rPr>
        <w:t>And let it begin with me.</w:t>
      </w:r>
    </w:p>
    <w:p w14:paraId="58B86383" w14:textId="77777777" w:rsidR="00DB2F96" w:rsidRDefault="00DB2F96" w:rsidP="00F11713">
      <w:pPr>
        <w:jc w:val="both"/>
        <w:rPr>
          <w:rFonts w:ascii="Blackadder ITC" w:hAnsi="Blackadder ITC"/>
          <w:sz w:val="36"/>
          <w:szCs w:val="36"/>
        </w:rPr>
      </w:pPr>
    </w:p>
    <w:p w14:paraId="491773AA" w14:textId="34CF125E" w:rsidR="00C7755E" w:rsidRPr="006B2030" w:rsidRDefault="00E57243" w:rsidP="00F11713">
      <w:pPr>
        <w:jc w:val="both"/>
        <w:rPr>
          <w:rFonts w:cstheme="minorHAnsi"/>
        </w:rPr>
      </w:pPr>
      <w:r w:rsidRPr="006B2030">
        <w:rPr>
          <w:rFonts w:cstheme="minorHAnsi"/>
        </w:rPr>
        <w:t xml:space="preserve">Attachment:  </w:t>
      </w:r>
      <w:r w:rsidR="000A105C">
        <w:rPr>
          <w:rFonts w:cstheme="minorHAnsi"/>
        </w:rPr>
        <w:t>Pending job description</w:t>
      </w:r>
      <w:r w:rsidR="00832FA6">
        <w:rPr>
          <w:rFonts w:cstheme="minorHAnsi"/>
        </w:rPr>
        <w:t xml:space="preserve">s, including proposed </w:t>
      </w:r>
      <w:r w:rsidR="000E05FF">
        <w:rPr>
          <w:rFonts w:cstheme="minorHAnsi"/>
        </w:rPr>
        <w:t xml:space="preserve">Bookstore/Literature </w:t>
      </w:r>
      <w:r w:rsidR="000A105C">
        <w:rPr>
          <w:rFonts w:cstheme="minorHAnsi"/>
        </w:rPr>
        <w:t xml:space="preserve">Coordinator </w:t>
      </w:r>
    </w:p>
    <w:sectPr w:rsidR="00C7755E" w:rsidRPr="006B2030" w:rsidSect="00451144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0007020D02"/>
    <w:charset w:val="4D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0E1E3D"/>
    <w:multiLevelType w:val="hybridMultilevel"/>
    <w:tmpl w:val="88FEF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4965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713"/>
    <w:rsid w:val="00011E52"/>
    <w:rsid w:val="000608A7"/>
    <w:rsid w:val="000A105C"/>
    <w:rsid w:val="000E05FF"/>
    <w:rsid w:val="00135CAE"/>
    <w:rsid w:val="00283431"/>
    <w:rsid w:val="002D476C"/>
    <w:rsid w:val="002D5461"/>
    <w:rsid w:val="003141B3"/>
    <w:rsid w:val="00331F80"/>
    <w:rsid w:val="003327A4"/>
    <w:rsid w:val="003379FF"/>
    <w:rsid w:val="003524E7"/>
    <w:rsid w:val="00355CF7"/>
    <w:rsid w:val="00364AAC"/>
    <w:rsid w:val="0041301E"/>
    <w:rsid w:val="00437655"/>
    <w:rsid w:val="00451144"/>
    <w:rsid w:val="00452DEF"/>
    <w:rsid w:val="004862C9"/>
    <w:rsid w:val="004A23D9"/>
    <w:rsid w:val="00524ED9"/>
    <w:rsid w:val="005915B2"/>
    <w:rsid w:val="0060341E"/>
    <w:rsid w:val="0067621C"/>
    <w:rsid w:val="006977D4"/>
    <w:rsid w:val="006B2030"/>
    <w:rsid w:val="007B4C4D"/>
    <w:rsid w:val="007C40E7"/>
    <w:rsid w:val="008127AA"/>
    <w:rsid w:val="00832FA6"/>
    <w:rsid w:val="008B2B71"/>
    <w:rsid w:val="00913C65"/>
    <w:rsid w:val="00A0290F"/>
    <w:rsid w:val="00AB1079"/>
    <w:rsid w:val="00B600F9"/>
    <w:rsid w:val="00C72412"/>
    <w:rsid w:val="00C7755E"/>
    <w:rsid w:val="00D116AA"/>
    <w:rsid w:val="00D40C87"/>
    <w:rsid w:val="00D5276E"/>
    <w:rsid w:val="00D75EE9"/>
    <w:rsid w:val="00D94330"/>
    <w:rsid w:val="00DB2F96"/>
    <w:rsid w:val="00E35BAA"/>
    <w:rsid w:val="00E57243"/>
    <w:rsid w:val="00F11713"/>
    <w:rsid w:val="00F568B9"/>
    <w:rsid w:val="00F7286F"/>
    <w:rsid w:val="00FA4236"/>
    <w:rsid w:val="00FC0D15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AE933"/>
  <w15:chartTrackingRefBased/>
  <w15:docId w15:val="{EBFB18E8-5852-894F-A863-32CBD536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0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patwats2003@yahoo.com</dc:creator>
  <cp:keywords/>
  <dc:description/>
  <cp:lastModifiedBy>Janice Almeida</cp:lastModifiedBy>
  <cp:revision>6</cp:revision>
  <cp:lastPrinted>2026-10-02T10:21:00Z</cp:lastPrinted>
  <dcterms:created xsi:type="dcterms:W3CDTF">2026-10-02T10:10:00Z</dcterms:created>
  <dcterms:modified xsi:type="dcterms:W3CDTF">2026-10-02T10:21:00Z</dcterms:modified>
</cp:coreProperties>
</file>