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9F99A" w14:textId="3F63D3E7" w:rsidR="00577D32" w:rsidRDefault="00BC19A9">
      <w:r>
        <w:t xml:space="preserve">Brief Descriptions of the positions we will be voting on at the October District Meeting </w:t>
      </w:r>
    </w:p>
    <w:p w14:paraId="6BE66DE6" w14:textId="564F9206" w:rsidR="00BC19A9" w:rsidRDefault="00BC19A9">
      <w:r>
        <w:t xml:space="preserve">These are all </w:t>
      </w:r>
      <w:r w:rsidRPr="00BC19A9">
        <w:rPr>
          <w:b/>
          <w:bCs/>
        </w:rPr>
        <w:t>three-year terms</w:t>
      </w:r>
      <w:r>
        <w:t xml:space="preserve"> </w:t>
      </w:r>
    </w:p>
    <w:p w14:paraId="23F8FCA8" w14:textId="7B771A0C" w:rsidR="00BC19A9" w:rsidRDefault="00BC19A9">
      <w:r>
        <w:t xml:space="preserve">All Officers and Coordinators give written reports to the District Representative (DR), Secretary and AL-ANEWS Editor at each District Meeting.  All Officers and Coordinators may request reimbursement for their expenses.  </w:t>
      </w:r>
    </w:p>
    <w:p w14:paraId="676021F8" w14:textId="2FB0B57D" w:rsidR="00BC19A9" w:rsidRDefault="00BC19A9">
      <w:r>
        <w:t xml:space="preserve">The DR and Alternate DR are elected from the incoming, outgoing and past active Group Representatives (GRs0.  </w:t>
      </w:r>
      <w:r w:rsidRPr="00BC19A9">
        <w:rPr>
          <w:u w:val="single"/>
        </w:rPr>
        <w:t>Dual members are not eligible</w:t>
      </w:r>
      <w:r>
        <w:t xml:space="preserve">.  </w:t>
      </w:r>
    </w:p>
    <w:p w14:paraId="37443F8E" w14:textId="6703FFC0" w:rsidR="00BC19A9" w:rsidRPr="00695881" w:rsidRDefault="00BC19A9">
      <w:pPr>
        <w:rPr>
          <w:b/>
          <w:bCs/>
          <w:u w:val="single"/>
        </w:rPr>
      </w:pPr>
      <w:r w:rsidRPr="00695881">
        <w:rPr>
          <w:b/>
          <w:bCs/>
          <w:u w:val="single"/>
        </w:rPr>
        <w:t xml:space="preserve">DISTRICT REPRESENTATIVE </w:t>
      </w:r>
    </w:p>
    <w:p w14:paraId="3FA0F13D" w14:textId="156F03C0" w:rsidR="00BC19A9" w:rsidRDefault="00BC19A9" w:rsidP="00BC19A9">
      <w:pPr>
        <w:pStyle w:val="ListParagraph"/>
        <w:numPr>
          <w:ilvl w:val="0"/>
          <w:numId w:val="1"/>
        </w:numPr>
      </w:pPr>
      <w:r>
        <w:t>To Call and chair District meetings</w:t>
      </w:r>
    </w:p>
    <w:p w14:paraId="26A25C93" w14:textId="7F517BF0" w:rsidR="00BC19A9" w:rsidRDefault="00BC19A9" w:rsidP="00BC19A9">
      <w:pPr>
        <w:pStyle w:val="ListParagraph"/>
        <w:numPr>
          <w:ilvl w:val="0"/>
          <w:numId w:val="1"/>
        </w:numPr>
      </w:pPr>
      <w:r>
        <w:t xml:space="preserve">To help the Delegate by sharing Conference information and reports </w:t>
      </w:r>
    </w:p>
    <w:p w14:paraId="25F049B6" w14:textId="4ACED244" w:rsidR="00BC19A9" w:rsidRDefault="00BC19A9" w:rsidP="00BC19A9">
      <w:pPr>
        <w:pStyle w:val="ListParagraph"/>
        <w:numPr>
          <w:ilvl w:val="0"/>
          <w:numId w:val="1"/>
        </w:numPr>
      </w:pPr>
      <w:r>
        <w:t xml:space="preserve">To keep in touch with District GRs to learn the views of the Groups and their problems, which, in turn may report to the Area World Service Committee (AWSC) or the Delegate </w:t>
      </w:r>
    </w:p>
    <w:p w14:paraId="773003C5" w14:textId="1BB62A9E" w:rsidR="00BC19A9" w:rsidRDefault="00BC19A9" w:rsidP="00BC19A9">
      <w:pPr>
        <w:pStyle w:val="ListParagraph"/>
        <w:numPr>
          <w:ilvl w:val="0"/>
          <w:numId w:val="1"/>
        </w:numPr>
      </w:pPr>
      <w:r>
        <w:t>To visit Group in the District, particularly new Groups, to make sure they are getting the necessary information, help and support.</w:t>
      </w:r>
    </w:p>
    <w:p w14:paraId="7676F176" w14:textId="10B65E5A" w:rsidR="00BC19A9" w:rsidRDefault="00BC19A9" w:rsidP="00BC19A9">
      <w:pPr>
        <w:pStyle w:val="ListParagraph"/>
        <w:numPr>
          <w:ilvl w:val="0"/>
          <w:numId w:val="1"/>
        </w:numPr>
      </w:pPr>
      <w:r>
        <w:t xml:space="preserve">To attend Area World Service Committee (AWSC) meetings four times a year and report to the Areas World Service Committee on activities within the District. </w:t>
      </w:r>
    </w:p>
    <w:p w14:paraId="3AA5EF28" w14:textId="3AAD9015" w:rsidR="00BC19A9" w:rsidRDefault="00BC19A9" w:rsidP="00BC19A9">
      <w:pPr>
        <w:pStyle w:val="ListParagraph"/>
        <w:numPr>
          <w:ilvl w:val="0"/>
          <w:numId w:val="1"/>
        </w:numPr>
      </w:pPr>
      <w:r>
        <w:t xml:space="preserve">To write a District report for the Area Assembly twice a year, a report to the Beacon four times a year and a report for the Al-ANEWS as printed quarterly. </w:t>
      </w:r>
    </w:p>
    <w:p w14:paraId="6DE60A08" w14:textId="20FB0A49" w:rsidR="00BC19A9" w:rsidRDefault="00BC19A9">
      <w:pPr>
        <w:pStyle w:val="ListParagraph"/>
        <w:numPr>
          <w:ilvl w:val="0"/>
          <w:numId w:val="1"/>
        </w:numPr>
      </w:pPr>
      <w:r>
        <w:t>To provide an up-to -date list of GRs, CMAs, ISRs email addresses to the district newsletter</w:t>
      </w:r>
    </w:p>
    <w:p w14:paraId="6DEC2A86" w14:textId="12FA85B7" w:rsidR="00BC19A9" w:rsidRDefault="00BC19A9">
      <w:pPr>
        <w:pStyle w:val="ListParagraph"/>
        <w:numPr>
          <w:ilvl w:val="0"/>
          <w:numId w:val="1"/>
        </w:numPr>
      </w:pPr>
      <w:r>
        <w:t xml:space="preserve">To provide the group’s meeting information to the SAAIS for the District meeting list to be emailed to the Area Technology Coordinator for posting on the Texas East Area Website. </w:t>
      </w:r>
    </w:p>
    <w:p w14:paraId="01FA876C" w14:textId="44F397F9" w:rsidR="00BC19A9" w:rsidRDefault="00695881">
      <w:pPr>
        <w:pStyle w:val="ListParagraph"/>
        <w:numPr>
          <w:ilvl w:val="0"/>
          <w:numId w:val="1"/>
        </w:numPr>
      </w:pPr>
      <w:r>
        <w:t>To urge every Group to complete and promptly return the annual group update forms to WSO</w:t>
      </w:r>
    </w:p>
    <w:p w14:paraId="133B4FE9" w14:textId="3868ADC9" w:rsidR="00695881" w:rsidRDefault="00695881">
      <w:pPr>
        <w:pStyle w:val="ListParagraph"/>
        <w:numPr>
          <w:ilvl w:val="0"/>
          <w:numId w:val="1"/>
        </w:numPr>
      </w:pPr>
      <w:r>
        <w:t xml:space="preserve">To encourage, support the efforts of, and cooperate with the San Antonio Area Information Service (SAAIS) </w:t>
      </w:r>
    </w:p>
    <w:p w14:paraId="669A628E" w14:textId="77777777" w:rsidR="00695881" w:rsidRDefault="00695881" w:rsidP="00695881">
      <w:pPr>
        <w:rPr>
          <w:b/>
          <w:bCs/>
          <w:u w:val="single"/>
        </w:rPr>
      </w:pPr>
    </w:p>
    <w:p w14:paraId="1BB97814" w14:textId="77777777" w:rsidR="00411041" w:rsidRDefault="00411041">
      <w:pPr>
        <w:rPr>
          <w:b/>
          <w:bCs/>
          <w:u w:val="single"/>
        </w:rPr>
      </w:pPr>
      <w:r>
        <w:rPr>
          <w:b/>
          <w:bCs/>
          <w:u w:val="single"/>
        </w:rPr>
        <w:br w:type="page"/>
      </w:r>
    </w:p>
    <w:p w14:paraId="7C411C18" w14:textId="3E5D48AA" w:rsidR="00695881" w:rsidRPr="00695881" w:rsidRDefault="00695881" w:rsidP="00695881">
      <w:pPr>
        <w:rPr>
          <w:b/>
          <w:bCs/>
          <w:u w:val="single"/>
        </w:rPr>
      </w:pPr>
      <w:r w:rsidRPr="00695881">
        <w:rPr>
          <w:b/>
          <w:bCs/>
          <w:u w:val="single"/>
        </w:rPr>
        <w:lastRenderedPageBreak/>
        <w:t xml:space="preserve">ALTERNATE DISTRICT REPRESENATIVE </w:t>
      </w:r>
    </w:p>
    <w:p w14:paraId="01572455" w14:textId="0D62301A" w:rsidR="00695881" w:rsidRDefault="00695881" w:rsidP="00695881">
      <w:pPr>
        <w:pStyle w:val="ListParagraph"/>
        <w:numPr>
          <w:ilvl w:val="0"/>
          <w:numId w:val="2"/>
        </w:numPr>
        <w:ind w:right="-360"/>
      </w:pPr>
      <w:r>
        <w:t>To support and help the DR in any way possible</w:t>
      </w:r>
    </w:p>
    <w:p w14:paraId="29337B6A" w14:textId="10905126" w:rsidR="00695881" w:rsidRDefault="00695881" w:rsidP="00695881">
      <w:pPr>
        <w:pStyle w:val="ListParagraph"/>
        <w:numPr>
          <w:ilvl w:val="0"/>
          <w:numId w:val="2"/>
        </w:numPr>
      </w:pPr>
      <w:r>
        <w:t xml:space="preserve">To complete the term of the DR if the DR resigns, proves to be inactive or unable to serve </w:t>
      </w:r>
    </w:p>
    <w:p w14:paraId="31875E66" w14:textId="463CEEC7" w:rsidR="00695881" w:rsidRDefault="00695881" w:rsidP="00695881">
      <w:pPr>
        <w:pStyle w:val="ListParagraph"/>
        <w:numPr>
          <w:ilvl w:val="0"/>
          <w:numId w:val="2"/>
        </w:numPr>
        <w:ind w:right="-270"/>
      </w:pPr>
      <w:r>
        <w:t xml:space="preserve">To attend Assemblies, Area World Service Committee meetings, District Meetings or any other function if the DR is unable to attend </w:t>
      </w:r>
    </w:p>
    <w:p w14:paraId="00543ECC" w14:textId="2D138CA1" w:rsidR="00695881" w:rsidRDefault="00695881" w:rsidP="00695881">
      <w:pPr>
        <w:pStyle w:val="ListParagraph"/>
        <w:numPr>
          <w:ilvl w:val="0"/>
          <w:numId w:val="2"/>
        </w:numPr>
        <w:ind w:right="-270"/>
      </w:pPr>
      <w:r>
        <w:t>To serve as a member of the Al-Anon Information Service Committee</w:t>
      </w:r>
    </w:p>
    <w:p w14:paraId="7A9B3798" w14:textId="77777777" w:rsidR="00695881" w:rsidRDefault="00695881" w:rsidP="00695881">
      <w:pPr>
        <w:pStyle w:val="ListParagraph"/>
        <w:numPr>
          <w:ilvl w:val="0"/>
          <w:numId w:val="2"/>
        </w:numPr>
        <w:ind w:right="-270"/>
      </w:pPr>
      <w:r>
        <w:t xml:space="preserve">May serve in the following capacities: </w:t>
      </w:r>
    </w:p>
    <w:p w14:paraId="59278F38" w14:textId="77777777" w:rsidR="00695881" w:rsidRDefault="00695881" w:rsidP="00695881">
      <w:pPr>
        <w:pStyle w:val="ListParagraph"/>
        <w:numPr>
          <w:ilvl w:val="1"/>
          <w:numId w:val="2"/>
        </w:numPr>
        <w:ind w:right="-270"/>
      </w:pPr>
      <w:r>
        <w:t>Treasurer</w:t>
      </w:r>
    </w:p>
    <w:p w14:paraId="656AB63A" w14:textId="77777777" w:rsidR="00695881" w:rsidRDefault="00695881" w:rsidP="00695881">
      <w:pPr>
        <w:pStyle w:val="ListParagraph"/>
        <w:numPr>
          <w:ilvl w:val="1"/>
          <w:numId w:val="2"/>
        </w:numPr>
        <w:ind w:right="-270"/>
      </w:pPr>
      <w:r>
        <w:t>Secretary</w:t>
      </w:r>
    </w:p>
    <w:p w14:paraId="60F6DD17" w14:textId="77777777" w:rsidR="00695881" w:rsidRDefault="00695881" w:rsidP="00695881">
      <w:pPr>
        <w:pStyle w:val="ListParagraph"/>
        <w:numPr>
          <w:ilvl w:val="1"/>
          <w:numId w:val="2"/>
        </w:numPr>
        <w:ind w:right="-270"/>
      </w:pPr>
      <w:r>
        <w:t xml:space="preserve">Public Information Coordinator </w:t>
      </w:r>
    </w:p>
    <w:p w14:paraId="711935FD" w14:textId="77777777" w:rsidR="007D029D" w:rsidRDefault="00695881" w:rsidP="00C73706">
      <w:pPr>
        <w:pStyle w:val="ListParagraph"/>
        <w:numPr>
          <w:ilvl w:val="1"/>
          <w:numId w:val="2"/>
        </w:numPr>
        <w:ind w:right="-270"/>
      </w:pPr>
      <w:r>
        <w:t>Chairman of periodic meetings on the service structure, Traditions and Concepts</w:t>
      </w:r>
      <w:r>
        <w:tab/>
      </w:r>
    </w:p>
    <w:p w14:paraId="1077BDA3" w14:textId="77777777" w:rsidR="00155B4F" w:rsidRDefault="00155B4F" w:rsidP="00155B4F">
      <w:pPr>
        <w:ind w:right="-270"/>
        <w:rPr>
          <w:b/>
          <w:bCs/>
          <w:u w:val="single"/>
        </w:rPr>
      </w:pPr>
    </w:p>
    <w:p w14:paraId="245D9B47" w14:textId="7D87BA45" w:rsidR="006B2352" w:rsidRDefault="00460E8D" w:rsidP="00155B4F">
      <w:pPr>
        <w:ind w:right="-270"/>
        <w:rPr>
          <w:b/>
          <w:bCs/>
          <w:u w:val="single"/>
        </w:rPr>
      </w:pPr>
      <w:r>
        <w:rPr>
          <w:b/>
          <w:bCs/>
          <w:u w:val="single"/>
        </w:rPr>
        <w:t>================================================================================</w:t>
      </w:r>
    </w:p>
    <w:p w14:paraId="62F841DC" w14:textId="4657762E" w:rsidR="00155B4F" w:rsidRPr="007D029D" w:rsidRDefault="00155B4F" w:rsidP="00155B4F">
      <w:pPr>
        <w:ind w:right="-270"/>
        <w:rPr>
          <w:b/>
          <w:bCs/>
          <w:u w:val="single"/>
        </w:rPr>
      </w:pPr>
      <w:r w:rsidRPr="007D029D">
        <w:rPr>
          <w:b/>
          <w:bCs/>
          <w:u w:val="single"/>
        </w:rPr>
        <w:t>THE FOLLOW</w:t>
      </w:r>
      <w:r w:rsidR="00C80E0C">
        <w:rPr>
          <w:b/>
          <w:bCs/>
          <w:u w:val="single"/>
        </w:rPr>
        <w:t>I</w:t>
      </w:r>
      <w:r w:rsidRPr="007D029D">
        <w:rPr>
          <w:b/>
          <w:bCs/>
          <w:u w:val="single"/>
        </w:rPr>
        <w:t xml:space="preserve">NG POSITIONS ARE OPEN TO ALL AL-ANON MEMBERS. YOU DO NOT HAVE TO BE A GR. </w:t>
      </w:r>
    </w:p>
    <w:p w14:paraId="69038084" w14:textId="77777777" w:rsidR="00155B4F" w:rsidRPr="00C73706" w:rsidRDefault="00155B4F" w:rsidP="00155B4F">
      <w:pPr>
        <w:rPr>
          <w:b/>
          <w:bCs/>
          <w:u w:val="single"/>
        </w:rPr>
      </w:pPr>
      <w:r w:rsidRPr="00C73706">
        <w:rPr>
          <w:b/>
          <w:bCs/>
          <w:u w:val="single"/>
        </w:rPr>
        <w:t xml:space="preserve">DISTRICT SECRETARY </w:t>
      </w:r>
    </w:p>
    <w:p w14:paraId="466641DD" w14:textId="77777777" w:rsidR="00155B4F" w:rsidRDefault="00155B4F" w:rsidP="00155B4F">
      <w:pPr>
        <w:pStyle w:val="ListParagraph"/>
        <w:numPr>
          <w:ilvl w:val="0"/>
          <w:numId w:val="2"/>
        </w:numPr>
      </w:pPr>
      <w:r>
        <w:t>To take the minute of the District Meeting</w:t>
      </w:r>
    </w:p>
    <w:p w14:paraId="5BF98311" w14:textId="77777777" w:rsidR="00155B4F" w:rsidRDefault="00155B4F" w:rsidP="00155B4F">
      <w:pPr>
        <w:pStyle w:val="ListParagraph"/>
        <w:numPr>
          <w:ilvl w:val="0"/>
          <w:numId w:val="2"/>
        </w:numPr>
      </w:pPr>
      <w:r>
        <w:t>To send the minutes of the meeting to the AL-ANEWS Coordinator by the deadline given</w:t>
      </w:r>
    </w:p>
    <w:p w14:paraId="0E25FD78" w14:textId="77777777" w:rsidR="00155B4F" w:rsidRDefault="00155B4F" w:rsidP="00155B4F">
      <w:pPr>
        <w:pStyle w:val="ListParagraph"/>
        <w:numPr>
          <w:ilvl w:val="0"/>
          <w:numId w:val="2"/>
        </w:numPr>
      </w:pPr>
      <w:r>
        <w:t>To assist the DR with the attendance roster at District Meetings</w:t>
      </w:r>
    </w:p>
    <w:p w14:paraId="62799359" w14:textId="77777777" w:rsidR="00155B4F" w:rsidRDefault="00155B4F" w:rsidP="00155B4F">
      <w:pPr>
        <w:pStyle w:val="ListParagraph"/>
        <w:numPr>
          <w:ilvl w:val="0"/>
          <w:numId w:val="2"/>
        </w:numPr>
      </w:pPr>
      <w:r>
        <w:t xml:space="preserve">To count the number of voting GRs attending the District Meeting for voting purposes </w:t>
      </w:r>
    </w:p>
    <w:p w14:paraId="6D16A45B" w14:textId="77777777" w:rsidR="00155B4F" w:rsidRDefault="00155B4F" w:rsidP="00155B4F">
      <w:pPr>
        <w:pStyle w:val="ListParagraph"/>
        <w:numPr>
          <w:ilvl w:val="0"/>
          <w:numId w:val="2"/>
        </w:numPr>
      </w:pPr>
      <w:r>
        <w:t xml:space="preserve">To communicate with the groups providing meeting notices and information pertinent to District business. </w:t>
      </w:r>
    </w:p>
    <w:p w14:paraId="4FFA595B" w14:textId="7463DA3D" w:rsidR="00C73706" w:rsidRPr="00C73706" w:rsidRDefault="00C73706" w:rsidP="00C73706">
      <w:pPr>
        <w:rPr>
          <w:b/>
          <w:bCs/>
          <w:u w:val="single"/>
        </w:rPr>
      </w:pPr>
      <w:r w:rsidRPr="00C73706">
        <w:rPr>
          <w:b/>
          <w:bCs/>
          <w:u w:val="single"/>
        </w:rPr>
        <w:t>DISTRICT TREASURER</w:t>
      </w:r>
    </w:p>
    <w:p w14:paraId="6033F6EC" w14:textId="614145B4" w:rsidR="00C73706" w:rsidRDefault="00C73706" w:rsidP="004D0D50">
      <w:pPr>
        <w:pStyle w:val="ListParagraph"/>
        <w:numPr>
          <w:ilvl w:val="0"/>
          <w:numId w:val="3"/>
        </w:numPr>
      </w:pPr>
      <w:r>
        <w:t>To keep accurate records of the District’s finances</w:t>
      </w:r>
    </w:p>
    <w:p w14:paraId="697CB830" w14:textId="2CF7B943" w:rsidR="00C73706" w:rsidRDefault="00C73706" w:rsidP="004D0D50">
      <w:pPr>
        <w:pStyle w:val="ListParagraph"/>
        <w:numPr>
          <w:ilvl w:val="0"/>
          <w:numId w:val="3"/>
        </w:numPr>
      </w:pPr>
      <w:r>
        <w:t>To present an annual budget recommendation to the District</w:t>
      </w:r>
      <w:r>
        <w:br/>
        <w:t>To collect contributions from District Meetings, Groups, Individual, and District sponsored events</w:t>
      </w:r>
    </w:p>
    <w:p w14:paraId="109413EC" w14:textId="2B9740BE" w:rsidR="00C73706" w:rsidRDefault="00C73706" w:rsidP="004D0D50">
      <w:pPr>
        <w:pStyle w:val="ListParagraph"/>
        <w:numPr>
          <w:ilvl w:val="0"/>
          <w:numId w:val="3"/>
        </w:numPr>
      </w:pPr>
      <w:r>
        <w:t xml:space="preserve">To reimburse Officers and Coordinators when they submit expense vouchers </w:t>
      </w:r>
    </w:p>
    <w:p w14:paraId="3A8151F5" w14:textId="71DCB5CE" w:rsidR="00C73706" w:rsidRDefault="00C73706" w:rsidP="004D0D50">
      <w:pPr>
        <w:pStyle w:val="ListParagraph"/>
        <w:numPr>
          <w:ilvl w:val="0"/>
          <w:numId w:val="3"/>
        </w:numPr>
      </w:pPr>
      <w:r>
        <w:t xml:space="preserve">To present a Treasurer’s Report at the District Meetings </w:t>
      </w:r>
    </w:p>
    <w:p w14:paraId="60A18A31" w14:textId="5C079567" w:rsidR="00C73706" w:rsidRDefault="00C73706" w:rsidP="004D0D50">
      <w:pPr>
        <w:pStyle w:val="ListParagraph"/>
        <w:numPr>
          <w:ilvl w:val="0"/>
          <w:numId w:val="3"/>
        </w:numPr>
      </w:pPr>
      <w:r>
        <w:t xml:space="preserve">To create and distribute appeal letters to the groups for the purpose of soliciting funds needed to maintain an ample reserve for the District. </w:t>
      </w:r>
    </w:p>
    <w:p w14:paraId="2699D1E3" w14:textId="77777777" w:rsidR="007D029D" w:rsidRDefault="007D029D" w:rsidP="007D029D"/>
    <w:p w14:paraId="1E9D564B" w14:textId="77777777" w:rsidR="003F78D7" w:rsidRDefault="003F78D7" w:rsidP="007D029D"/>
    <w:p w14:paraId="2C1A2585" w14:textId="77777777" w:rsidR="003F78D7" w:rsidRDefault="003F78D7" w:rsidP="007D029D">
      <w:pPr>
        <w:rPr>
          <w:b/>
          <w:bCs/>
          <w:u w:val="single"/>
        </w:rPr>
      </w:pPr>
    </w:p>
    <w:p w14:paraId="7615A8D5" w14:textId="69E5B33D" w:rsidR="007D029D" w:rsidRDefault="007D029D" w:rsidP="007D029D">
      <w:pPr>
        <w:rPr>
          <w:b/>
          <w:bCs/>
          <w:u w:val="single"/>
        </w:rPr>
      </w:pPr>
      <w:r w:rsidRPr="00E949D8">
        <w:rPr>
          <w:b/>
          <w:bCs/>
          <w:u w:val="single"/>
        </w:rPr>
        <w:t>PUBLIC OUTREACH COORDINATOR</w:t>
      </w:r>
    </w:p>
    <w:p w14:paraId="37FAFC80" w14:textId="77777777" w:rsidR="007D029D" w:rsidRPr="00E949D8" w:rsidRDefault="007D029D" w:rsidP="007D029D">
      <w:pPr>
        <w:pStyle w:val="ListParagraph"/>
        <w:numPr>
          <w:ilvl w:val="0"/>
          <w:numId w:val="6"/>
        </w:numPr>
      </w:pPr>
      <w:r w:rsidRPr="00E949D8">
        <w:t xml:space="preserve">To organize volunteers for Public Outreach functions </w:t>
      </w:r>
    </w:p>
    <w:p w14:paraId="32B57D69" w14:textId="77777777" w:rsidR="007D029D" w:rsidRDefault="007D029D" w:rsidP="007D029D">
      <w:pPr>
        <w:pStyle w:val="ListParagraph"/>
        <w:numPr>
          <w:ilvl w:val="0"/>
          <w:numId w:val="6"/>
        </w:numPr>
      </w:pPr>
      <w:r w:rsidRPr="00E949D8">
        <w:t xml:space="preserve">To work closely with and share any information with the District that is received from the area Public Outreach Coordinator </w:t>
      </w:r>
    </w:p>
    <w:p w14:paraId="779906D9" w14:textId="77777777" w:rsidR="007D029D" w:rsidRDefault="007D029D" w:rsidP="007D029D">
      <w:pPr>
        <w:pStyle w:val="ListParagraph"/>
        <w:numPr>
          <w:ilvl w:val="0"/>
          <w:numId w:val="6"/>
        </w:numPr>
      </w:pPr>
      <w:r>
        <w:t xml:space="preserve">To respond to requests to start Al-Anon/Alateen Groups in institutions and seek volunteers to help </w:t>
      </w:r>
    </w:p>
    <w:p w14:paraId="44A8ADA4" w14:textId="77777777" w:rsidR="007D029D" w:rsidRDefault="007D029D" w:rsidP="007D029D">
      <w:pPr>
        <w:pStyle w:val="ListParagraph"/>
        <w:numPr>
          <w:ilvl w:val="0"/>
          <w:numId w:val="6"/>
        </w:numPr>
      </w:pPr>
      <w:r>
        <w:t>To assist the Groups and Public Outreach Committees with information on how to reach the public and professionals by using literature, posters and letters</w:t>
      </w:r>
    </w:p>
    <w:p w14:paraId="701667D2" w14:textId="14E0F44F" w:rsidR="007D029D" w:rsidRDefault="007D029D" w:rsidP="007D029D">
      <w:pPr>
        <w:pStyle w:val="ListParagraph"/>
        <w:numPr>
          <w:ilvl w:val="0"/>
          <w:numId w:val="6"/>
        </w:numPr>
      </w:pPr>
      <w:r>
        <w:t>To send a report to the Area Public Outreach Coordinator on what activities the District and individual groups are doing to inform the public</w:t>
      </w:r>
    </w:p>
    <w:p w14:paraId="13C2B320" w14:textId="77777777" w:rsidR="00155B4F" w:rsidRDefault="00155B4F" w:rsidP="00155B4F">
      <w:pPr>
        <w:rPr>
          <w:b/>
          <w:bCs/>
          <w:u w:val="single"/>
        </w:rPr>
      </w:pPr>
      <w:r w:rsidRPr="00E949D8">
        <w:rPr>
          <w:b/>
          <w:bCs/>
          <w:u w:val="single"/>
        </w:rPr>
        <w:t xml:space="preserve">AL-ANEWS COORDINATOR/EDITOR </w:t>
      </w:r>
    </w:p>
    <w:p w14:paraId="2F5E831B" w14:textId="77777777" w:rsidR="00155B4F" w:rsidRDefault="00155B4F" w:rsidP="00155B4F">
      <w:pPr>
        <w:pStyle w:val="ListParagraph"/>
        <w:numPr>
          <w:ilvl w:val="0"/>
          <w:numId w:val="6"/>
        </w:numPr>
      </w:pPr>
      <w:r>
        <w:t>To collect reports from Officers/Coordinators at District Meetings</w:t>
      </w:r>
    </w:p>
    <w:p w14:paraId="57D86A4A" w14:textId="77777777" w:rsidR="00155B4F" w:rsidRDefault="00155B4F" w:rsidP="00155B4F">
      <w:pPr>
        <w:pStyle w:val="ListParagraph"/>
        <w:numPr>
          <w:ilvl w:val="0"/>
          <w:numId w:val="6"/>
        </w:numPr>
      </w:pPr>
      <w:r>
        <w:t>To announce the deadline for newsletter articles/announcements</w:t>
      </w:r>
    </w:p>
    <w:p w14:paraId="24727DAA" w14:textId="77777777" w:rsidR="00155B4F" w:rsidRDefault="00155B4F" w:rsidP="00155B4F">
      <w:pPr>
        <w:pStyle w:val="ListParagraph"/>
        <w:numPr>
          <w:ilvl w:val="0"/>
          <w:numId w:val="6"/>
        </w:numPr>
      </w:pPr>
      <w:r>
        <w:t xml:space="preserve">To edit, format and type and make copies of the newsletter </w:t>
      </w:r>
    </w:p>
    <w:p w14:paraId="574BA1FF" w14:textId="77777777" w:rsidR="00155B4F" w:rsidRDefault="00155B4F" w:rsidP="00155B4F">
      <w:pPr>
        <w:pStyle w:val="ListParagraph"/>
        <w:numPr>
          <w:ilvl w:val="0"/>
          <w:numId w:val="6"/>
        </w:numPr>
      </w:pPr>
      <w:r>
        <w:t xml:space="preserve">To obtain and maintain an up-to-date email address list for distribution of newsletter </w:t>
      </w:r>
    </w:p>
    <w:p w14:paraId="0B92992B" w14:textId="77777777" w:rsidR="00155B4F" w:rsidRDefault="00155B4F" w:rsidP="00155B4F">
      <w:pPr>
        <w:pStyle w:val="ListParagraph"/>
        <w:numPr>
          <w:ilvl w:val="0"/>
          <w:numId w:val="6"/>
        </w:numPr>
      </w:pPr>
      <w:r>
        <w:t xml:space="preserve">To coordinate with the District Secretary and SAAIS Secretary regarding the current email distribution list </w:t>
      </w:r>
    </w:p>
    <w:p w14:paraId="120ABED2" w14:textId="77777777" w:rsidR="00155B4F" w:rsidRDefault="00155B4F" w:rsidP="00155B4F">
      <w:pPr>
        <w:pStyle w:val="ListParagraph"/>
        <w:numPr>
          <w:ilvl w:val="0"/>
          <w:numId w:val="6"/>
        </w:numPr>
      </w:pPr>
      <w:r>
        <w:t xml:space="preserve">To create and distribute ALANEWS Flashes </w:t>
      </w:r>
    </w:p>
    <w:p w14:paraId="7083B066" w14:textId="4E381B3C" w:rsidR="003F78D7" w:rsidRDefault="003F78D7" w:rsidP="003F78D7">
      <w:pPr>
        <w:rPr>
          <w:b/>
          <w:bCs/>
          <w:u w:val="single"/>
        </w:rPr>
      </w:pPr>
      <w:r>
        <w:rPr>
          <w:b/>
          <w:bCs/>
          <w:u w:val="single"/>
        </w:rPr>
        <w:t xml:space="preserve">TRAVEL COORDINATOR </w:t>
      </w:r>
    </w:p>
    <w:p w14:paraId="0713372A" w14:textId="77777777" w:rsidR="003F78D7" w:rsidRDefault="003F78D7" w:rsidP="003F78D7">
      <w:pPr>
        <w:pStyle w:val="ListParagraph"/>
        <w:numPr>
          <w:ilvl w:val="0"/>
          <w:numId w:val="11"/>
        </w:numPr>
      </w:pPr>
      <w:r>
        <w:t xml:space="preserve">To have sign-up sheets available at District Meetings for travel to future District Meetings and Area Assemblies </w:t>
      </w:r>
    </w:p>
    <w:p w14:paraId="0737EE59" w14:textId="77777777" w:rsidR="003F78D7" w:rsidRDefault="003F78D7" w:rsidP="003F78D7">
      <w:pPr>
        <w:pStyle w:val="ListParagraph"/>
        <w:numPr>
          <w:ilvl w:val="0"/>
          <w:numId w:val="11"/>
        </w:numPr>
      </w:pPr>
      <w:r>
        <w:t xml:space="preserve">To facilitate communication between members for the purpose of sharing rides to District Meetings or notes and hotel rooms at Area Assemblies </w:t>
      </w:r>
    </w:p>
    <w:p w14:paraId="2F96CAFD" w14:textId="4DD4A037" w:rsidR="004D0D50" w:rsidRPr="004D0D50" w:rsidRDefault="004D0D50" w:rsidP="004D0D50">
      <w:pPr>
        <w:rPr>
          <w:u w:val="single"/>
        </w:rPr>
      </w:pPr>
      <w:r w:rsidRPr="004D0D50">
        <w:rPr>
          <w:b/>
          <w:bCs/>
          <w:u w:val="single"/>
        </w:rPr>
        <w:t xml:space="preserve">ALATEEN COORDINATOR </w:t>
      </w:r>
      <w:r w:rsidRPr="004D0D50">
        <w:rPr>
          <w:u w:val="single"/>
        </w:rPr>
        <w:t>(Al-Anon Member involved in Alateen Service (</w:t>
      </w:r>
      <w:r w:rsidRPr="004D0D50">
        <w:rPr>
          <w:b/>
          <w:bCs/>
          <w:u w:val="single"/>
        </w:rPr>
        <w:t>AMIAS</w:t>
      </w:r>
      <w:r w:rsidRPr="004D0D50">
        <w:rPr>
          <w:u w:val="single"/>
        </w:rPr>
        <w:t>) Recommended</w:t>
      </w:r>
    </w:p>
    <w:p w14:paraId="6DF88FAC" w14:textId="693C2041" w:rsidR="004D0D50" w:rsidRPr="004D0D50" w:rsidRDefault="004D0D50" w:rsidP="004D0D50">
      <w:pPr>
        <w:pStyle w:val="ListParagraph"/>
        <w:numPr>
          <w:ilvl w:val="0"/>
          <w:numId w:val="5"/>
        </w:numPr>
      </w:pPr>
      <w:r w:rsidRPr="004D0D50">
        <w:t xml:space="preserve">To identify and maintain contact with all Alateen Group Sponsors </w:t>
      </w:r>
    </w:p>
    <w:p w14:paraId="339D2BC4" w14:textId="45CD5F17" w:rsidR="004D0D50" w:rsidRPr="004D0D50" w:rsidRDefault="004D0D50" w:rsidP="004D0D50">
      <w:pPr>
        <w:pStyle w:val="ListParagraph"/>
        <w:numPr>
          <w:ilvl w:val="0"/>
          <w:numId w:val="5"/>
        </w:numPr>
      </w:pPr>
      <w:r w:rsidRPr="004D0D50">
        <w:t>To visit all Alateen Groups in the District</w:t>
      </w:r>
    </w:p>
    <w:p w14:paraId="29150990" w14:textId="3D8D3780" w:rsidR="004D0D50" w:rsidRPr="004D0D50" w:rsidRDefault="004D0D50" w:rsidP="004D0D50">
      <w:pPr>
        <w:pStyle w:val="ListParagraph"/>
        <w:numPr>
          <w:ilvl w:val="0"/>
          <w:numId w:val="5"/>
        </w:numPr>
      </w:pPr>
      <w:r w:rsidRPr="004D0D50">
        <w:t xml:space="preserve">To facilitate Alateen Group Sponsor meetings </w:t>
      </w:r>
    </w:p>
    <w:p w14:paraId="5215188F" w14:textId="1292C5C3" w:rsidR="004D0D50" w:rsidRPr="004D0D50" w:rsidRDefault="004D0D50" w:rsidP="004D0D50">
      <w:pPr>
        <w:pStyle w:val="ListParagraph"/>
        <w:numPr>
          <w:ilvl w:val="0"/>
          <w:numId w:val="5"/>
        </w:numPr>
      </w:pPr>
      <w:r w:rsidRPr="004D0D50">
        <w:t xml:space="preserve">To hold Alateen workshops for Group Sponsors and a day with Alateen for the teens when possible </w:t>
      </w:r>
    </w:p>
    <w:p w14:paraId="1F1A71D0" w14:textId="7080CE5C" w:rsidR="004D0D50" w:rsidRPr="004D0D50" w:rsidRDefault="004D0D50" w:rsidP="004D0D50">
      <w:pPr>
        <w:pStyle w:val="ListParagraph"/>
        <w:numPr>
          <w:ilvl w:val="0"/>
          <w:numId w:val="5"/>
        </w:numPr>
      </w:pPr>
      <w:r w:rsidRPr="004D0D50">
        <w:t xml:space="preserve">To cooperate with Alateen Conferences, conventions and workshops in the Area </w:t>
      </w:r>
    </w:p>
    <w:p w14:paraId="0B977E31" w14:textId="771B66F1" w:rsidR="004D0D50" w:rsidRDefault="004D0D50" w:rsidP="004D0D50">
      <w:pPr>
        <w:pStyle w:val="ListParagraph"/>
        <w:numPr>
          <w:ilvl w:val="0"/>
          <w:numId w:val="5"/>
        </w:numPr>
      </w:pPr>
      <w:r w:rsidRPr="004D0D50">
        <w:t>To encourage Group Sponsors and those interested in becoming an Alateen Group Sponsor t</w:t>
      </w:r>
      <w:r>
        <w:t xml:space="preserve">o </w:t>
      </w:r>
      <w:r w:rsidRPr="004D0D50">
        <w:t>attend Program of Sponsors Sharing Ever</w:t>
      </w:r>
      <w:r>
        <w:t>y</w:t>
      </w:r>
      <w:r w:rsidRPr="004D0D50">
        <w:t>t</w:t>
      </w:r>
      <w:r>
        <w:t xml:space="preserve">hing </w:t>
      </w:r>
      <w:r w:rsidRPr="004D0D50">
        <w:t>(POSSE)</w:t>
      </w:r>
    </w:p>
    <w:p w14:paraId="20960C0D" w14:textId="1F682D6E" w:rsidR="004D0D50" w:rsidRDefault="004D0D50" w:rsidP="004D0D50">
      <w:pPr>
        <w:pStyle w:val="ListParagraph"/>
        <w:numPr>
          <w:ilvl w:val="0"/>
          <w:numId w:val="5"/>
        </w:numPr>
      </w:pPr>
      <w:r>
        <w:t>To encourage Al-Anon to obtain Alateen certifications and become involved with the Alateen program.</w:t>
      </w:r>
    </w:p>
    <w:p w14:paraId="6F9BF803" w14:textId="5C613123" w:rsidR="004D0D50" w:rsidRPr="004D0D50" w:rsidRDefault="004D0D50" w:rsidP="004D0D50">
      <w:pPr>
        <w:pStyle w:val="ListParagraph"/>
        <w:numPr>
          <w:ilvl w:val="0"/>
          <w:numId w:val="5"/>
        </w:numPr>
      </w:pPr>
      <w:r>
        <w:lastRenderedPageBreak/>
        <w:t>To share any new information received from the Area Alateen Coordinator at the District meeting.</w:t>
      </w:r>
    </w:p>
    <w:p w14:paraId="5D1D1997" w14:textId="72F6D1DF" w:rsidR="004D0D50" w:rsidRDefault="004D0D50" w:rsidP="00E949D8">
      <w:pPr>
        <w:pStyle w:val="ListParagraph"/>
        <w:numPr>
          <w:ilvl w:val="0"/>
          <w:numId w:val="5"/>
        </w:numPr>
      </w:pPr>
      <w:r>
        <w:t xml:space="preserve">To send a report to the Area </w:t>
      </w:r>
      <w:r w:rsidR="002C2C94">
        <w:t xml:space="preserve">Alateen </w:t>
      </w:r>
      <w:r>
        <w:t>Coordina</w:t>
      </w:r>
      <w:r w:rsidR="002C2C94">
        <w:t>tor</w:t>
      </w:r>
      <w:r>
        <w:t xml:space="preserve"> is happe</w:t>
      </w:r>
      <w:r w:rsidR="002C2C94">
        <w:t>n</w:t>
      </w:r>
      <w:r>
        <w:t xml:space="preserve">ing </w:t>
      </w:r>
      <w:r w:rsidR="00E949D8">
        <w:t xml:space="preserve">in the District </w:t>
      </w:r>
      <w:proofErr w:type="gramStart"/>
      <w:r w:rsidR="00FF3EED">
        <w:t>in regard to</w:t>
      </w:r>
      <w:proofErr w:type="gramEnd"/>
      <w:r w:rsidR="00E949D8">
        <w:t xml:space="preserve"> Alateen meetings and activities. </w:t>
      </w:r>
    </w:p>
    <w:p w14:paraId="1D0D859F" w14:textId="5376A968" w:rsidR="00E949D8" w:rsidRDefault="00E949D8" w:rsidP="00E949D8">
      <w:pPr>
        <w:pStyle w:val="ListParagraph"/>
        <w:numPr>
          <w:ilvl w:val="0"/>
          <w:numId w:val="5"/>
        </w:numPr>
      </w:pPr>
      <w:r>
        <w:t xml:space="preserve">To encourage the use of Alateen literature in regular Al-Anon meetings </w:t>
      </w:r>
    </w:p>
    <w:p w14:paraId="72DE4E01" w14:textId="0A808B10" w:rsidR="00A35968" w:rsidRPr="00155B4F" w:rsidRDefault="00A35968" w:rsidP="00A35968">
      <w:pPr>
        <w:rPr>
          <w:b/>
          <w:bCs/>
          <w:u w:val="single"/>
        </w:rPr>
      </w:pPr>
      <w:r w:rsidRPr="00155B4F">
        <w:rPr>
          <w:b/>
          <w:bCs/>
          <w:u w:val="single"/>
        </w:rPr>
        <w:t xml:space="preserve">SPANISH COORDINATOR </w:t>
      </w:r>
    </w:p>
    <w:p w14:paraId="24F0C84C" w14:textId="3F068001" w:rsidR="00A35968" w:rsidRDefault="00A35968" w:rsidP="00A35968">
      <w:pPr>
        <w:pStyle w:val="ListParagraph"/>
        <w:numPr>
          <w:ilvl w:val="0"/>
          <w:numId w:val="8"/>
        </w:numPr>
      </w:pPr>
      <w:r w:rsidRPr="00A35968">
        <w:t xml:space="preserve">To </w:t>
      </w:r>
      <w:r>
        <w:t xml:space="preserve">share information from the Area Spanish Coordinator with the District </w:t>
      </w:r>
    </w:p>
    <w:p w14:paraId="534220EA" w14:textId="5749157C" w:rsidR="00A35968" w:rsidRDefault="00A35968" w:rsidP="00A35968">
      <w:pPr>
        <w:pStyle w:val="ListParagraph"/>
        <w:numPr>
          <w:ilvl w:val="0"/>
          <w:numId w:val="8"/>
        </w:numPr>
      </w:pPr>
      <w:r>
        <w:t xml:space="preserve">To attend Spanish speaking meetings to share information </w:t>
      </w:r>
    </w:p>
    <w:p w14:paraId="4868A248" w14:textId="77698033" w:rsidR="00A35968" w:rsidRDefault="00A35968" w:rsidP="00A35968">
      <w:pPr>
        <w:pStyle w:val="ListParagraph"/>
        <w:numPr>
          <w:ilvl w:val="0"/>
          <w:numId w:val="8"/>
        </w:numPr>
      </w:pPr>
      <w:r>
        <w:t xml:space="preserve">To attend Spanish speaking meetings with the DR to serve as interpreter if necessary </w:t>
      </w:r>
    </w:p>
    <w:p w14:paraId="261C99B4" w14:textId="399D52F3" w:rsidR="00A35968" w:rsidRDefault="00A35968" w:rsidP="00A35968">
      <w:pPr>
        <w:pStyle w:val="ListParagraph"/>
        <w:numPr>
          <w:ilvl w:val="0"/>
          <w:numId w:val="8"/>
        </w:numPr>
      </w:pPr>
      <w:r>
        <w:t>To interpret letters to Spanish speaking groups for DR if necessary</w:t>
      </w:r>
    </w:p>
    <w:p w14:paraId="12EC77E7" w14:textId="0EF2D201" w:rsidR="00A35968" w:rsidRDefault="00A35968" w:rsidP="00A35968">
      <w:pPr>
        <w:pStyle w:val="ListParagraph"/>
        <w:numPr>
          <w:ilvl w:val="0"/>
          <w:numId w:val="8"/>
        </w:numPr>
      </w:pPr>
      <w:r>
        <w:t xml:space="preserve">To send a report to the Area. Spanish Coordinator on District Spanish activities </w:t>
      </w:r>
    </w:p>
    <w:p w14:paraId="06996276" w14:textId="6C70A4AF" w:rsidR="00A35968" w:rsidRDefault="00A35968" w:rsidP="00A35968">
      <w:pPr>
        <w:rPr>
          <w:b/>
          <w:bCs/>
          <w:u w:val="single"/>
        </w:rPr>
      </w:pPr>
      <w:r>
        <w:rPr>
          <w:b/>
          <w:bCs/>
          <w:u w:val="single"/>
        </w:rPr>
        <w:t>LITERATURE/FORUM COORDINATOR</w:t>
      </w:r>
    </w:p>
    <w:p w14:paraId="70C786AE" w14:textId="150BED2B" w:rsidR="00A35968" w:rsidRDefault="00A35968" w:rsidP="00A35968">
      <w:pPr>
        <w:pStyle w:val="ListParagraph"/>
        <w:numPr>
          <w:ilvl w:val="0"/>
          <w:numId w:val="9"/>
        </w:numPr>
      </w:pPr>
      <w:r>
        <w:t>To help generate an interest in Conference Approved Literature (CAL) by making groups aware of the many books and pamphlets available from WSO</w:t>
      </w:r>
    </w:p>
    <w:p w14:paraId="13CEDE4D" w14:textId="604EC6B2" w:rsidR="00A35968" w:rsidRDefault="00A35968" w:rsidP="00A35968">
      <w:pPr>
        <w:pStyle w:val="ListParagraph"/>
        <w:numPr>
          <w:ilvl w:val="0"/>
          <w:numId w:val="9"/>
        </w:numPr>
      </w:pPr>
      <w:r>
        <w:t xml:space="preserve">To help Groups understand why Al-Anon uses only CAL, how CAL is produced and why outside publications are not used in Al-Anon and Alateen meetings </w:t>
      </w:r>
    </w:p>
    <w:p w14:paraId="58E56DD3" w14:textId="51946376" w:rsidR="00A35968" w:rsidRDefault="00A35968" w:rsidP="00A35968">
      <w:pPr>
        <w:pStyle w:val="ListParagraph"/>
        <w:numPr>
          <w:ilvl w:val="0"/>
          <w:numId w:val="9"/>
        </w:numPr>
      </w:pPr>
      <w:r>
        <w:t xml:space="preserve">To pick up, sell and return Conference Approved Literature at District Meetings when applicable </w:t>
      </w:r>
    </w:p>
    <w:p w14:paraId="782170BB" w14:textId="674ED40F" w:rsidR="00A35968" w:rsidRDefault="00A35968" w:rsidP="00A35968">
      <w:pPr>
        <w:pStyle w:val="ListParagraph"/>
        <w:numPr>
          <w:ilvl w:val="0"/>
          <w:numId w:val="9"/>
        </w:numPr>
      </w:pPr>
      <w:r>
        <w:t>To encourage members and Groups to subscribe to the Forum</w:t>
      </w:r>
    </w:p>
    <w:p w14:paraId="63355BAA" w14:textId="0CFCD5BC" w:rsidR="00A35968" w:rsidRDefault="00A35968" w:rsidP="00A35968">
      <w:pPr>
        <w:pStyle w:val="ListParagraph"/>
        <w:numPr>
          <w:ilvl w:val="0"/>
          <w:numId w:val="9"/>
        </w:numPr>
      </w:pPr>
      <w:r>
        <w:t xml:space="preserve">To share information received from the Area Literature Coordinator with the District </w:t>
      </w:r>
    </w:p>
    <w:p w14:paraId="730F31C4" w14:textId="3071C3DE" w:rsidR="00A35968" w:rsidRDefault="00A35968" w:rsidP="00C87630">
      <w:pPr>
        <w:pStyle w:val="ListParagraph"/>
        <w:numPr>
          <w:ilvl w:val="0"/>
          <w:numId w:val="9"/>
        </w:numPr>
      </w:pPr>
      <w:r>
        <w:t xml:space="preserve">To conduct occasional literature worship for District events </w:t>
      </w:r>
    </w:p>
    <w:p w14:paraId="53EBAD1F" w14:textId="6DCA49E1" w:rsidR="00A35968" w:rsidRDefault="00A35968" w:rsidP="00A35968">
      <w:pPr>
        <w:rPr>
          <w:b/>
          <w:bCs/>
          <w:u w:val="single"/>
        </w:rPr>
      </w:pPr>
      <w:r>
        <w:rPr>
          <w:b/>
          <w:bCs/>
          <w:u w:val="single"/>
        </w:rPr>
        <w:t xml:space="preserve">ARCHIVES COORDINATOR </w:t>
      </w:r>
    </w:p>
    <w:p w14:paraId="6A261CA9" w14:textId="33513843" w:rsidR="00A35968" w:rsidRDefault="0005562E" w:rsidP="0005562E">
      <w:pPr>
        <w:pStyle w:val="ListParagraph"/>
        <w:numPr>
          <w:ilvl w:val="0"/>
          <w:numId w:val="10"/>
        </w:numPr>
      </w:pPr>
      <w:r>
        <w:t xml:space="preserve">To gather, organize and protect the documented history of the District </w:t>
      </w:r>
    </w:p>
    <w:p w14:paraId="5DAD8CAC" w14:textId="22DEA3E2" w:rsidR="0005562E" w:rsidRDefault="0005562E" w:rsidP="0005562E">
      <w:pPr>
        <w:pStyle w:val="ListParagraph"/>
        <w:numPr>
          <w:ilvl w:val="0"/>
          <w:numId w:val="10"/>
        </w:numPr>
      </w:pPr>
      <w:r>
        <w:t xml:space="preserve">To encourage individual members to take photos and keep accounts of District functions and submit them to archives </w:t>
      </w:r>
    </w:p>
    <w:p w14:paraId="437BC7A0" w14:textId="7E792252" w:rsidR="0005562E" w:rsidRDefault="0005562E" w:rsidP="0005562E">
      <w:pPr>
        <w:pStyle w:val="ListParagraph"/>
        <w:numPr>
          <w:ilvl w:val="0"/>
          <w:numId w:val="10"/>
        </w:numPr>
      </w:pPr>
      <w:r>
        <w:t>To collect history of groups in the District</w:t>
      </w:r>
    </w:p>
    <w:p w14:paraId="4CC1A0C8" w14:textId="79E56FFD" w:rsidR="0005562E" w:rsidRDefault="0005562E" w:rsidP="0005562E">
      <w:pPr>
        <w:pStyle w:val="ListParagraph"/>
        <w:numPr>
          <w:ilvl w:val="0"/>
          <w:numId w:val="10"/>
        </w:numPr>
      </w:pPr>
      <w:r>
        <w:t>To share archive ideas with the Groups in the District</w:t>
      </w:r>
    </w:p>
    <w:p w14:paraId="75DBE243" w14:textId="309C9F0A" w:rsidR="0005562E" w:rsidRDefault="0005562E" w:rsidP="0005562E">
      <w:pPr>
        <w:pStyle w:val="ListParagraph"/>
        <w:numPr>
          <w:ilvl w:val="0"/>
          <w:numId w:val="10"/>
        </w:numPr>
      </w:pPr>
      <w:r>
        <w:t xml:space="preserve">To set up displays of archival materials at each District meeting </w:t>
      </w:r>
    </w:p>
    <w:p w14:paraId="7E099E13" w14:textId="7795B08E" w:rsidR="0005562E" w:rsidRDefault="0005562E" w:rsidP="0005562E">
      <w:pPr>
        <w:pStyle w:val="ListParagraph"/>
        <w:numPr>
          <w:ilvl w:val="0"/>
          <w:numId w:val="10"/>
        </w:numPr>
      </w:pPr>
      <w:r>
        <w:t xml:space="preserve">To solicit archival materials from groups within the District </w:t>
      </w:r>
    </w:p>
    <w:p w14:paraId="44EACEC4" w14:textId="6151A827" w:rsidR="0005562E" w:rsidRDefault="0005562E" w:rsidP="0005562E">
      <w:pPr>
        <w:pStyle w:val="ListParagraph"/>
        <w:numPr>
          <w:ilvl w:val="0"/>
          <w:numId w:val="10"/>
        </w:numPr>
      </w:pPr>
      <w:r>
        <w:t xml:space="preserve">To connect with the Area Archival Coordinator for ideas to preserve the District history </w:t>
      </w:r>
    </w:p>
    <w:p w14:paraId="71B3A3BB" w14:textId="77777777" w:rsidR="00A35968" w:rsidRPr="00E949D8" w:rsidRDefault="00A35968"/>
    <w:sectPr w:rsidR="00A35968" w:rsidRPr="00E949D8" w:rsidSect="003F78D7">
      <w:pgSz w:w="12240" w:h="15840"/>
      <w:pgMar w:top="87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ACE"/>
    <w:multiLevelType w:val="hybridMultilevel"/>
    <w:tmpl w:val="22E63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E5A97"/>
    <w:multiLevelType w:val="hybridMultilevel"/>
    <w:tmpl w:val="18502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61788"/>
    <w:multiLevelType w:val="hybridMultilevel"/>
    <w:tmpl w:val="BECAD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03EC3"/>
    <w:multiLevelType w:val="hybridMultilevel"/>
    <w:tmpl w:val="202E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35A04"/>
    <w:multiLevelType w:val="hybridMultilevel"/>
    <w:tmpl w:val="435E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6E6E18"/>
    <w:multiLevelType w:val="hybridMultilevel"/>
    <w:tmpl w:val="BF804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1A0E6B"/>
    <w:multiLevelType w:val="hybridMultilevel"/>
    <w:tmpl w:val="7CD69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601BC5"/>
    <w:multiLevelType w:val="hybridMultilevel"/>
    <w:tmpl w:val="137A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034229"/>
    <w:multiLevelType w:val="hybridMultilevel"/>
    <w:tmpl w:val="CE98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DB13CD"/>
    <w:multiLevelType w:val="hybridMultilevel"/>
    <w:tmpl w:val="8F44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7A4CA0"/>
    <w:multiLevelType w:val="hybridMultilevel"/>
    <w:tmpl w:val="61AA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6685052">
    <w:abstractNumId w:val="6"/>
  </w:num>
  <w:num w:numId="2" w16cid:durableId="1742168730">
    <w:abstractNumId w:val="1"/>
  </w:num>
  <w:num w:numId="3" w16cid:durableId="904099821">
    <w:abstractNumId w:val="2"/>
  </w:num>
  <w:num w:numId="4" w16cid:durableId="1007825525">
    <w:abstractNumId w:val="9"/>
  </w:num>
  <w:num w:numId="5" w16cid:durableId="483812551">
    <w:abstractNumId w:val="10"/>
  </w:num>
  <w:num w:numId="6" w16cid:durableId="334571188">
    <w:abstractNumId w:val="4"/>
  </w:num>
  <w:num w:numId="7" w16cid:durableId="817112322">
    <w:abstractNumId w:val="0"/>
  </w:num>
  <w:num w:numId="8" w16cid:durableId="179703788">
    <w:abstractNumId w:val="8"/>
  </w:num>
  <w:num w:numId="9" w16cid:durableId="1914702394">
    <w:abstractNumId w:val="3"/>
  </w:num>
  <w:num w:numId="10" w16cid:durableId="413741314">
    <w:abstractNumId w:val="5"/>
  </w:num>
  <w:num w:numId="11" w16cid:durableId="13849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A9"/>
    <w:rsid w:val="00053B50"/>
    <w:rsid w:val="0005562E"/>
    <w:rsid w:val="000C2E07"/>
    <w:rsid w:val="00155B4F"/>
    <w:rsid w:val="0024058B"/>
    <w:rsid w:val="002C2C94"/>
    <w:rsid w:val="003119B0"/>
    <w:rsid w:val="003F78D7"/>
    <w:rsid w:val="00411041"/>
    <w:rsid w:val="00460E8D"/>
    <w:rsid w:val="004D0D50"/>
    <w:rsid w:val="00577D32"/>
    <w:rsid w:val="00695881"/>
    <w:rsid w:val="006B2352"/>
    <w:rsid w:val="007D029D"/>
    <w:rsid w:val="00A35968"/>
    <w:rsid w:val="00A82C32"/>
    <w:rsid w:val="00B235E4"/>
    <w:rsid w:val="00BC19A9"/>
    <w:rsid w:val="00BD5F8B"/>
    <w:rsid w:val="00C35E5B"/>
    <w:rsid w:val="00C73706"/>
    <w:rsid w:val="00C80E0C"/>
    <w:rsid w:val="00DB079E"/>
    <w:rsid w:val="00E949D8"/>
    <w:rsid w:val="00F7286F"/>
    <w:rsid w:val="00FF3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2AC821"/>
  <w15:chartTrackingRefBased/>
  <w15:docId w15:val="{6AA18799-E434-4648-95A9-6631501E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9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19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19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19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19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1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9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19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19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19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19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1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9A9"/>
    <w:rPr>
      <w:rFonts w:eastAsiaTheme="majorEastAsia" w:cstheme="majorBidi"/>
      <w:color w:val="272727" w:themeColor="text1" w:themeTint="D8"/>
    </w:rPr>
  </w:style>
  <w:style w:type="paragraph" w:styleId="Title">
    <w:name w:val="Title"/>
    <w:basedOn w:val="Normal"/>
    <w:next w:val="Normal"/>
    <w:link w:val="TitleChar"/>
    <w:uiPriority w:val="10"/>
    <w:qFormat/>
    <w:rsid w:val="00BC1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9A9"/>
    <w:pPr>
      <w:spacing w:before="160"/>
      <w:jc w:val="center"/>
    </w:pPr>
    <w:rPr>
      <w:i/>
      <w:iCs/>
      <w:color w:val="404040" w:themeColor="text1" w:themeTint="BF"/>
    </w:rPr>
  </w:style>
  <w:style w:type="character" w:customStyle="1" w:styleId="QuoteChar">
    <w:name w:val="Quote Char"/>
    <w:basedOn w:val="DefaultParagraphFont"/>
    <w:link w:val="Quote"/>
    <w:uiPriority w:val="29"/>
    <w:rsid w:val="00BC19A9"/>
    <w:rPr>
      <w:i/>
      <w:iCs/>
      <w:color w:val="404040" w:themeColor="text1" w:themeTint="BF"/>
    </w:rPr>
  </w:style>
  <w:style w:type="paragraph" w:styleId="ListParagraph">
    <w:name w:val="List Paragraph"/>
    <w:basedOn w:val="Normal"/>
    <w:uiPriority w:val="34"/>
    <w:qFormat/>
    <w:rsid w:val="00BC19A9"/>
    <w:pPr>
      <w:ind w:left="720"/>
      <w:contextualSpacing/>
    </w:pPr>
  </w:style>
  <w:style w:type="character" w:styleId="IntenseEmphasis">
    <w:name w:val="Intense Emphasis"/>
    <w:basedOn w:val="DefaultParagraphFont"/>
    <w:uiPriority w:val="21"/>
    <w:qFormat/>
    <w:rsid w:val="00BC19A9"/>
    <w:rPr>
      <w:i/>
      <w:iCs/>
      <w:color w:val="2F5496" w:themeColor="accent1" w:themeShade="BF"/>
    </w:rPr>
  </w:style>
  <w:style w:type="paragraph" w:styleId="IntenseQuote">
    <w:name w:val="Intense Quote"/>
    <w:basedOn w:val="Normal"/>
    <w:next w:val="Normal"/>
    <w:link w:val="IntenseQuoteChar"/>
    <w:uiPriority w:val="30"/>
    <w:qFormat/>
    <w:rsid w:val="00BC19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19A9"/>
    <w:rPr>
      <w:i/>
      <w:iCs/>
      <w:color w:val="2F5496" w:themeColor="accent1" w:themeShade="BF"/>
    </w:rPr>
  </w:style>
  <w:style w:type="character" w:styleId="IntenseReference">
    <w:name w:val="Intense Reference"/>
    <w:basedOn w:val="DefaultParagraphFont"/>
    <w:uiPriority w:val="32"/>
    <w:qFormat/>
    <w:rsid w:val="00BC19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4</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Almeida</dc:creator>
  <cp:keywords/>
  <dc:description/>
  <cp:lastModifiedBy>Janice Almeida</cp:lastModifiedBy>
  <cp:revision>11</cp:revision>
  <dcterms:created xsi:type="dcterms:W3CDTF">2026-07-03T16:13:00Z</dcterms:created>
  <dcterms:modified xsi:type="dcterms:W3CDTF">2026-07-03T20:11:00Z</dcterms:modified>
</cp:coreProperties>
</file>