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A74ACC" w14:textId="0A0F59FB" w:rsidR="00F11713" w:rsidRPr="00913C65" w:rsidRDefault="00D94330" w:rsidP="00F1171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Combined SAAIS &amp; </w:t>
      </w:r>
      <w:r w:rsidR="00F11713" w:rsidRPr="00913C65">
        <w:rPr>
          <w:b/>
          <w:bCs/>
          <w:sz w:val="28"/>
          <w:szCs w:val="28"/>
        </w:rPr>
        <w:t>District 12 Quarterly Business Meeting</w:t>
      </w:r>
    </w:p>
    <w:p w14:paraId="3E9DBC0B" w14:textId="1FFF21DB" w:rsidR="00F11713" w:rsidRDefault="00D94330" w:rsidP="00F11713">
      <w:pPr>
        <w:jc w:val="center"/>
        <w:rPr>
          <w:b/>
          <w:bCs/>
        </w:rPr>
      </w:pPr>
      <w:r>
        <w:rPr>
          <w:b/>
          <w:bCs/>
        </w:rPr>
        <w:t xml:space="preserve">August 1, 2026 </w:t>
      </w:r>
    </w:p>
    <w:p w14:paraId="5762152A" w14:textId="300974E1" w:rsidR="00D94330" w:rsidRPr="00913C65" w:rsidRDefault="00D94330" w:rsidP="00F11713">
      <w:pPr>
        <w:jc w:val="center"/>
        <w:rPr>
          <w:b/>
          <w:bCs/>
        </w:rPr>
      </w:pPr>
      <w:r>
        <w:rPr>
          <w:b/>
          <w:bCs/>
        </w:rPr>
        <w:t xml:space="preserve">1 p.m. @ Club 12 </w:t>
      </w:r>
    </w:p>
    <w:p w14:paraId="57334D2C" w14:textId="5D7EB79D" w:rsidR="00F11713" w:rsidRDefault="00D94330" w:rsidP="00F11713">
      <w:pPr>
        <w:jc w:val="center"/>
      </w:pPr>
      <w:r>
        <w:t xml:space="preserve">102 Thames Drive </w:t>
      </w:r>
    </w:p>
    <w:p w14:paraId="5F31F008" w14:textId="5FEC2860" w:rsidR="00D94330" w:rsidRDefault="00D94330" w:rsidP="00F11713">
      <w:pPr>
        <w:jc w:val="center"/>
      </w:pPr>
      <w:r>
        <w:t>San Antonio, Texas. 78216</w:t>
      </w:r>
    </w:p>
    <w:p w14:paraId="222DC3C5" w14:textId="77777777" w:rsidR="00F11713" w:rsidRDefault="00F11713" w:rsidP="00F11713">
      <w:pPr>
        <w:jc w:val="center"/>
      </w:pPr>
    </w:p>
    <w:p w14:paraId="1FB043C0" w14:textId="05FC5D1E" w:rsidR="00B600F9" w:rsidRDefault="00D94330" w:rsidP="00F11713">
      <w:r>
        <w:rPr>
          <w:b/>
          <w:bCs/>
        </w:rPr>
        <w:t xml:space="preserve">1:00 p.m. </w:t>
      </w:r>
      <w:r w:rsidR="00F11713" w:rsidRPr="00913C65">
        <w:rPr>
          <w:b/>
          <w:bCs/>
        </w:rPr>
        <w:t>WELCOME:</w:t>
      </w:r>
      <w:r w:rsidR="00F11713">
        <w:t xml:space="preserve">  </w:t>
      </w:r>
      <w:r w:rsidR="00B600F9">
        <w:t xml:space="preserve">SAAIS Chair, Tony Almeida </w:t>
      </w:r>
    </w:p>
    <w:p w14:paraId="5B91F2B7" w14:textId="2561BFEB" w:rsidR="00F11713" w:rsidRDefault="00F11713" w:rsidP="00B600F9">
      <w:pPr>
        <w:ind w:left="720"/>
      </w:pPr>
      <w:r>
        <w:t>Please place cell phones on silent and join me in a moment of silence followed by the Serenity Prayer.</w:t>
      </w:r>
    </w:p>
    <w:p w14:paraId="4DFA6A95" w14:textId="77777777" w:rsidR="00F11713" w:rsidRDefault="00F11713" w:rsidP="00F11713"/>
    <w:p w14:paraId="5EC037B0" w14:textId="3E70BCBD" w:rsidR="00F11713" w:rsidRDefault="00F11713" w:rsidP="00F11713">
      <w:r>
        <w:t xml:space="preserve">Reading of the Twelve Traditions from </w:t>
      </w:r>
      <w:r w:rsidRPr="00F11713">
        <w:rPr>
          <w:i/>
          <w:iCs/>
        </w:rPr>
        <w:t>The Al-Anon/Alateen Service Manual.</w:t>
      </w:r>
    </w:p>
    <w:p w14:paraId="76497CA5" w14:textId="3F483432" w:rsidR="00F11713" w:rsidRDefault="00F11713" w:rsidP="00F11713">
      <w:pPr>
        <w:jc w:val="both"/>
      </w:pPr>
      <w:r>
        <w:t>Reading of the Twelve Concepts of Service and General Warranties of the Conference.</w:t>
      </w:r>
    </w:p>
    <w:p w14:paraId="1A14B5D4" w14:textId="77777777" w:rsidR="00524ED9" w:rsidRDefault="00524ED9" w:rsidP="00F11713">
      <w:pPr>
        <w:jc w:val="both"/>
      </w:pPr>
    </w:p>
    <w:p w14:paraId="1CB65315" w14:textId="2766FAC7" w:rsidR="00524ED9" w:rsidRPr="00D94330" w:rsidRDefault="00D94330" w:rsidP="003327A4">
      <w:pPr>
        <w:jc w:val="center"/>
        <w:rPr>
          <w:b/>
          <w:bCs/>
        </w:rPr>
      </w:pPr>
      <w:r w:rsidRPr="00D94330">
        <w:rPr>
          <w:b/>
          <w:bCs/>
        </w:rPr>
        <w:t>Welcome any new GRs in attendance and guests</w:t>
      </w:r>
    </w:p>
    <w:p w14:paraId="410CFD28" w14:textId="77777777" w:rsidR="00524ED9" w:rsidRDefault="00524ED9" w:rsidP="00F11713">
      <w:pPr>
        <w:jc w:val="both"/>
      </w:pPr>
    </w:p>
    <w:p w14:paraId="2C1B92DF" w14:textId="7F7AA62D" w:rsidR="00524ED9" w:rsidRDefault="00524ED9" w:rsidP="00F11713">
      <w:pPr>
        <w:jc w:val="both"/>
      </w:pPr>
      <w:r w:rsidRPr="00913C65">
        <w:rPr>
          <w:b/>
          <w:bCs/>
        </w:rPr>
        <w:t>Roll Call</w:t>
      </w:r>
      <w:r>
        <w:t>:  Janice Almeida</w:t>
      </w:r>
    </w:p>
    <w:p w14:paraId="5E0BA701" w14:textId="77777777" w:rsidR="00524ED9" w:rsidRDefault="00524ED9" w:rsidP="00F11713">
      <w:pPr>
        <w:jc w:val="both"/>
      </w:pPr>
    </w:p>
    <w:p w14:paraId="69BFBEB8" w14:textId="150D0A2E" w:rsidR="00524ED9" w:rsidRDefault="00524ED9" w:rsidP="00F11713">
      <w:pPr>
        <w:jc w:val="both"/>
      </w:pPr>
      <w:r>
        <w:t>Total _________ x .667 = _________ 2/3 majority.    Total ________ x .51 = ________majority.</w:t>
      </w:r>
    </w:p>
    <w:p w14:paraId="0946FF0B" w14:textId="77777777" w:rsidR="00524ED9" w:rsidRDefault="00524ED9" w:rsidP="00F11713">
      <w:pPr>
        <w:jc w:val="both"/>
      </w:pPr>
    </w:p>
    <w:p w14:paraId="3410D684" w14:textId="77777777" w:rsidR="00F568B9" w:rsidRDefault="00F568B9" w:rsidP="00F11713">
      <w:pPr>
        <w:jc w:val="both"/>
        <w:rPr>
          <w:b/>
          <w:bCs/>
        </w:rPr>
      </w:pPr>
    </w:p>
    <w:p w14:paraId="53A7ECDD" w14:textId="1AC76DF3" w:rsidR="00F568B9" w:rsidRDefault="00F568B9" w:rsidP="00F11713">
      <w:pPr>
        <w:jc w:val="both"/>
        <w:rPr>
          <w:b/>
          <w:bCs/>
        </w:rPr>
      </w:pPr>
      <w:r w:rsidRPr="00FC0D15">
        <w:rPr>
          <w:b/>
          <w:bCs/>
        </w:rPr>
        <w:t xml:space="preserve">SAAIS: Tony Almeida </w:t>
      </w:r>
    </w:p>
    <w:p w14:paraId="3C3B2C7E" w14:textId="77DA640C" w:rsidR="00FC0D15" w:rsidRPr="00FC0D15" w:rsidRDefault="00FC0D15" w:rsidP="00F11713">
      <w:pPr>
        <w:jc w:val="both"/>
        <w:rPr>
          <w:b/>
          <w:bCs/>
        </w:rPr>
      </w:pPr>
      <w:r>
        <w:rPr>
          <w:b/>
          <w:bCs/>
        </w:rPr>
        <w:t xml:space="preserve">Reports: </w:t>
      </w:r>
    </w:p>
    <w:p w14:paraId="5F50AE43" w14:textId="7F728A19" w:rsidR="00F568B9" w:rsidRPr="00FC0D15" w:rsidRDefault="00F568B9" w:rsidP="00FC0D15">
      <w:pPr>
        <w:pStyle w:val="ListParagraph"/>
        <w:numPr>
          <w:ilvl w:val="0"/>
          <w:numId w:val="1"/>
        </w:numPr>
        <w:jc w:val="both"/>
      </w:pPr>
      <w:r w:rsidRPr="00FC0D15">
        <w:t xml:space="preserve">Secretary Report &amp; Approval of minutes from </w:t>
      </w:r>
      <w:r w:rsidR="00283431">
        <w:t>meeting 4/25/26</w:t>
      </w:r>
    </w:p>
    <w:p w14:paraId="34B006D3" w14:textId="6A786465" w:rsidR="00F568B9" w:rsidRDefault="00F568B9" w:rsidP="00FC0D15">
      <w:pPr>
        <w:pStyle w:val="ListParagraph"/>
        <w:numPr>
          <w:ilvl w:val="0"/>
          <w:numId w:val="1"/>
        </w:numPr>
        <w:jc w:val="both"/>
      </w:pPr>
      <w:r w:rsidRPr="00FC0D15">
        <w:t xml:space="preserve">Treasurer Report – Theresa Glazener </w:t>
      </w:r>
    </w:p>
    <w:p w14:paraId="27F03BF4" w14:textId="525B75C9" w:rsidR="00B600F9" w:rsidRPr="00FC0D15" w:rsidRDefault="00F568B9" w:rsidP="00FC0D15">
      <w:pPr>
        <w:pStyle w:val="ListParagraph"/>
        <w:numPr>
          <w:ilvl w:val="0"/>
          <w:numId w:val="1"/>
        </w:numPr>
        <w:jc w:val="both"/>
      </w:pPr>
      <w:r w:rsidRPr="00FC0D15">
        <w:t>Answering Service</w:t>
      </w:r>
      <w:r w:rsidR="00B600F9" w:rsidRPr="00FC0D15">
        <w:t xml:space="preserve"> – Lucy Ruiz </w:t>
      </w:r>
      <w:r w:rsidR="00FC0D15">
        <w:t xml:space="preserve">&amp; </w:t>
      </w:r>
      <w:r w:rsidR="00B600F9" w:rsidRPr="00FC0D15">
        <w:t xml:space="preserve">Update on Answering Service </w:t>
      </w:r>
    </w:p>
    <w:p w14:paraId="7AE81FE6" w14:textId="069BD492" w:rsidR="00F568B9" w:rsidRPr="00FC0D15" w:rsidRDefault="00F568B9" w:rsidP="00FC0D15">
      <w:pPr>
        <w:pStyle w:val="ListParagraph"/>
        <w:numPr>
          <w:ilvl w:val="0"/>
          <w:numId w:val="1"/>
        </w:numPr>
        <w:jc w:val="both"/>
      </w:pPr>
      <w:r w:rsidRPr="00FC0D15">
        <w:t xml:space="preserve">Speaker Meeting </w:t>
      </w:r>
      <w:r w:rsidR="00B600F9" w:rsidRPr="00FC0D15">
        <w:t xml:space="preserve">– Rosie Miranda </w:t>
      </w:r>
    </w:p>
    <w:p w14:paraId="16A24C57" w14:textId="5519A838" w:rsidR="00F568B9" w:rsidRPr="00FC0D15" w:rsidRDefault="00F568B9" w:rsidP="00FC0D15">
      <w:pPr>
        <w:pStyle w:val="ListParagraph"/>
        <w:numPr>
          <w:ilvl w:val="0"/>
          <w:numId w:val="1"/>
        </w:numPr>
        <w:jc w:val="both"/>
      </w:pPr>
      <w:r w:rsidRPr="00FC0D15">
        <w:t>Website</w:t>
      </w:r>
      <w:r w:rsidR="00FC0D15" w:rsidRPr="00FC0D15">
        <w:t xml:space="preserve"> &amp; Zoom</w:t>
      </w:r>
      <w:r w:rsidRPr="00FC0D15">
        <w:t xml:space="preserve"> Coordinator </w:t>
      </w:r>
      <w:r w:rsidR="00B600F9" w:rsidRPr="00FC0D15">
        <w:t xml:space="preserve">– Janice Almeida </w:t>
      </w:r>
    </w:p>
    <w:p w14:paraId="73D39F77" w14:textId="3E67A8A8" w:rsidR="00F568B9" w:rsidRPr="00FC0D15" w:rsidRDefault="00F568B9" w:rsidP="00FC0D15">
      <w:pPr>
        <w:pStyle w:val="ListParagraph"/>
        <w:numPr>
          <w:ilvl w:val="0"/>
          <w:numId w:val="1"/>
        </w:numPr>
        <w:jc w:val="both"/>
      </w:pPr>
      <w:r w:rsidRPr="00FC0D15">
        <w:t xml:space="preserve">Serenity Update – Co-Chairs, Marc &amp; Kathy Branaum </w:t>
      </w:r>
    </w:p>
    <w:p w14:paraId="78E6FE03" w14:textId="306132E9" w:rsidR="00B600F9" w:rsidRPr="00FC0D15" w:rsidRDefault="00B600F9" w:rsidP="00FC0D15">
      <w:pPr>
        <w:pStyle w:val="ListParagraph"/>
        <w:numPr>
          <w:ilvl w:val="0"/>
          <w:numId w:val="1"/>
        </w:numPr>
        <w:jc w:val="both"/>
        <w:rPr>
          <w:i/>
          <w:iCs/>
        </w:rPr>
      </w:pPr>
      <w:r w:rsidRPr="00FC0D15">
        <w:rPr>
          <w:i/>
          <w:iCs/>
        </w:rPr>
        <w:t xml:space="preserve">Submission of ticket sales thus far – will be completed at the end of this meeting </w:t>
      </w:r>
    </w:p>
    <w:p w14:paraId="714CA92B" w14:textId="77777777" w:rsidR="00331F80" w:rsidRDefault="00B600F9" w:rsidP="00331F80">
      <w:pPr>
        <w:pStyle w:val="ListParagraph"/>
        <w:numPr>
          <w:ilvl w:val="0"/>
          <w:numId w:val="1"/>
        </w:numPr>
        <w:jc w:val="both"/>
      </w:pPr>
      <w:r w:rsidRPr="00FC0D15">
        <w:t xml:space="preserve">New Business – Candy Neal – LDC discussion (Bookstore @ Club 12) </w:t>
      </w:r>
    </w:p>
    <w:p w14:paraId="781D9668" w14:textId="38D56C37" w:rsidR="00331F80" w:rsidRDefault="00331F80" w:rsidP="00331F80">
      <w:pPr>
        <w:pStyle w:val="ListParagraph"/>
        <w:numPr>
          <w:ilvl w:val="1"/>
          <w:numId w:val="1"/>
        </w:numPr>
        <w:jc w:val="both"/>
      </w:pPr>
      <w:r>
        <w:t xml:space="preserve">See attached report </w:t>
      </w:r>
    </w:p>
    <w:p w14:paraId="7165213C" w14:textId="77777777" w:rsidR="003379FF" w:rsidRDefault="00FC0D15" w:rsidP="003379FF">
      <w:pPr>
        <w:pStyle w:val="ListParagraph"/>
        <w:numPr>
          <w:ilvl w:val="0"/>
          <w:numId w:val="1"/>
        </w:numPr>
        <w:jc w:val="both"/>
      </w:pPr>
      <w:r>
        <w:t>Upcoming elections and Job descriptions – Tony Almeida</w:t>
      </w:r>
    </w:p>
    <w:p w14:paraId="5470A29A" w14:textId="000122C8" w:rsidR="003379FF" w:rsidRDefault="003379FF" w:rsidP="003379FF">
      <w:pPr>
        <w:pStyle w:val="ListParagraph"/>
        <w:numPr>
          <w:ilvl w:val="1"/>
          <w:numId w:val="1"/>
        </w:numPr>
        <w:jc w:val="both"/>
      </w:pPr>
      <w:r>
        <w:t xml:space="preserve">New panel will be elected in October – if someone has not served a full </w:t>
      </w:r>
      <w:proofErr w:type="gramStart"/>
      <w:r>
        <w:t>3 year</w:t>
      </w:r>
      <w:proofErr w:type="gramEnd"/>
      <w:r>
        <w:t xml:space="preserve"> </w:t>
      </w:r>
      <w:proofErr w:type="gramStart"/>
      <w:r>
        <w:t>term</w:t>
      </w:r>
      <w:proofErr w:type="gramEnd"/>
      <w:r>
        <w:t xml:space="preserve"> they are welcome (and encouraged to serve a full, new </w:t>
      </w:r>
      <w:proofErr w:type="gramStart"/>
      <w:r>
        <w:t>three year</w:t>
      </w:r>
      <w:proofErr w:type="gramEnd"/>
      <w:r>
        <w:t xml:space="preserve"> term) </w:t>
      </w:r>
    </w:p>
    <w:p w14:paraId="053D8F86" w14:textId="77777777" w:rsidR="003141B3" w:rsidRDefault="003141B3" w:rsidP="00331F80">
      <w:pPr>
        <w:pStyle w:val="ListParagraph"/>
        <w:ind w:left="1440"/>
        <w:jc w:val="both"/>
      </w:pPr>
    </w:p>
    <w:p w14:paraId="661B1B09" w14:textId="77777777" w:rsidR="003379FF" w:rsidRDefault="003379FF" w:rsidP="003379FF">
      <w:pPr>
        <w:pStyle w:val="ListParagraph"/>
        <w:ind w:left="1440"/>
        <w:jc w:val="both"/>
      </w:pPr>
    </w:p>
    <w:p w14:paraId="60D1D329" w14:textId="77777777" w:rsidR="00D40C87" w:rsidRPr="00FC0D15" w:rsidRDefault="00D40C87" w:rsidP="003379FF">
      <w:pPr>
        <w:pStyle w:val="ListParagraph"/>
        <w:ind w:left="1440"/>
        <w:jc w:val="both"/>
      </w:pPr>
    </w:p>
    <w:p w14:paraId="7D24BD79" w14:textId="0D72415F" w:rsidR="00F568B9" w:rsidRDefault="00D40C87" w:rsidP="00F11713">
      <w:pPr>
        <w:jc w:val="both"/>
        <w:rPr>
          <w:b/>
          <w:bCs/>
        </w:rPr>
      </w:pPr>
      <w:proofErr w:type="gramStart"/>
      <w:r>
        <w:rPr>
          <w:b/>
          <w:bCs/>
        </w:rPr>
        <w:t>5 minute</w:t>
      </w:r>
      <w:proofErr w:type="gramEnd"/>
      <w:r>
        <w:rPr>
          <w:b/>
          <w:bCs/>
        </w:rPr>
        <w:t xml:space="preserve"> break </w:t>
      </w:r>
    </w:p>
    <w:p w14:paraId="5B051922" w14:textId="1370C182" w:rsidR="00D40C87" w:rsidRDefault="00D40C87" w:rsidP="00F11713">
      <w:pPr>
        <w:jc w:val="both"/>
        <w:rPr>
          <w:b/>
          <w:bCs/>
        </w:rPr>
      </w:pPr>
      <w:r>
        <w:rPr>
          <w:b/>
          <w:bCs/>
        </w:rPr>
        <w:t xml:space="preserve">District 12 Meeting </w:t>
      </w:r>
      <w:r w:rsidR="003327A4">
        <w:rPr>
          <w:b/>
          <w:bCs/>
        </w:rPr>
        <w:t xml:space="preserve">– Patti Watson, DR </w:t>
      </w:r>
    </w:p>
    <w:p w14:paraId="37DC6038" w14:textId="77777777" w:rsidR="00F568B9" w:rsidRDefault="00F568B9" w:rsidP="00F11713">
      <w:pPr>
        <w:jc w:val="both"/>
        <w:rPr>
          <w:b/>
          <w:bCs/>
        </w:rPr>
      </w:pPr>
    </w:p>
    <w:p w14:paraId="021059E8" w14:textId="0787C849" w:rsidR="00452DEF" w:rsidRDefault="00452DEF" w:rsidP="00F11713">
      <w:pPr>
        <w:jc w:val="both"/>
      </w:pPr>
      <w:r w:rsidRPr="00913C65">
        <w:rPr>
          <w:b/>
          <w:bCs/>
        </w:rPr>
        <w:t>Secretary’s Report:</w:t>
      </w:r>
      <w:r>
        <w:t xml:space="preserve">  </w:t>
      </w:r>
      <w:r w:rsidR="00D40C87">
        <w:t xml:space="preserve">March </w:t>
      </w:r>
      <w:proofErr w:type="spellStart"/>
      <w:r w:rsidR="00D40C87">
        <w:t>Branaum</w:t>
      </w:r>
      <w:proofErr w:type="spellEnd"/>
      <w:r w:rsidR="00D40C87">
        <w:t xml:space="preserve"> &amp; approval of Minutes from </w:t>
      </w:r>
      <w:r w:rsidR="00283431">
        <w:t>meeting on 4/25/26</w:t>
      </w:r>
    </w:p>
    <w:p w14:paraId="52E654B8" w14:textId="5885BF27" w:rsidR="004862C9" w:rsidRDefault="00452DEF" w:rsidP="00D94330">
      <w:pPr>
        <w:jc w:val="both"/>
      </w:pPr>
      <w:r w:rsidRPr="00913C65">
        <w:rPr>
          <w:b/>
          <w:bCs/>
        </w:rPr>
        <w:t>Treasurer’s Report</w:t>
      </w:r>
      <w:r>
        <w:t xml:space="preserve">:  </w:t>
      </w:r>
      <w:r w:rsidR="00D40C87">
        <w:t xml:space="preserve">Trina Martin </w:t>
      </w:r>
    </w:p>
    <w:p w14:paraId="60D04DB6" w14:textId="77777777" w:rsidR="00D94330" w:rsidRDefault="00D94330" w:rsidP="00D94330">
      <w:pPr>
        <w:jc w:val="both"/>
      </w:pPr>
    </w:p>
    <w:p w14:paraId="499A45A6" w14:textId="78888973" w:rsidR="004862C9" w:rsidRDefault="004862C9" w:rsidP="00F11713">
      <w:pPr>
        <w:jc w:val="both"/>
      </w:pPr>
      <w:r w:rsidRPr="00913C65">
        <w:rPr>
          <w:b/>
          <w:bCs/>
        </w:rPr>
        <w:t>DR Report:</w:t>
      </w:r>
      <w:r>
        <w:t xml:space="preserve">  Patti Watson</w:t>
      </w:r>
    </w:p>
    <w:p w14:paraId="382530ED" w14:textId="60EAB678" w:rsidR="00135CAE" w:rsidRDefault="00135CAE" w:rsidP="00F11713">
      <w:pPr>
        <w:jc w:val="both"/>
      </w:pPr>
      <w:r>
        <w:tab/>
        <w:t>Discuss upcoming election of new panel of Trusted Servants &amp; Job Descriptions</w:t>
      </w:r>
    </w:p>
    <w:p w14:paraId="18DE13CB" w14:textId="77777777" w:rsidR="004862C9" w:rsidRDefault="004862C9" w:rsidP="00F11713">
      <w:pPr>
        <w:jc w:val="both"/>
      </w:pPr>
    </w:p>
    <w:p w14:paraId="6165A5F8" w14:textId="77777777" w:rsidR="00135CAE" w:rsidRDefault="00135CAE" w:rsidP="00F11713">
      <w:pPr>
        <w:jc w:val="both"/>
      </w:pPr>
    </w:p>
    <w:p w14:paraId="08B7D7A1" w14:textId="77777777" w:rsidR="00135CAE" w:rsidRDefault="00135CAE" w:rsidP="00F11713">
      <w:pPr>
        <w:jc w:val="both"/>
      </w:pPr>
    </w:p>
    <w:p w14:paraId="5500A1FD" w14:textId="449B214C" w:rsidR="004862C9" w:rsidRDefault="004862C9" w:rsidP="00F11713">
      <w:pPr>
        <w:jc w:val="both"/>
        <w:rPr>
          <w:b/>
          <w:bCs/>
        </w:rPr>
      </w:pPr>
      <w:r w:rsidRPr="00913C65">
        <w:rPr>
          <w:b/>
          <w:bCs/>
        </w:rPr>
        <w:t>Coordinators’ Reports:</w:t>
      </w:r>
    </w:p>
    <w:p w14:paraId="37CA1B76" w14:textId="77777777" w:rsidR="004862C9" w:rsidRDefault="004862C9" w:rsidP="00F11713">
      <w:pPr>
        <w:jc w:val="both"/>
      </w:pPr>
    </w:p>
    <w:p w14:paraId="2663C88C" w14:textId="40D45F9D" w:rsidR="004862C9" w:rsidRDefault="004862C9" w:rsidP="00F11713">
      <w:pPr>
        <w:jc w:val="both"/>
      </w:pPr>
      <w:r w:rsidRPr="00913C65">
        <w:rPr>
          <w:b/>
          <w:bCs/>
        </w:rPr>
        <w:t>District Spanish Language Coordinator:</w:t>
      </w:r>
      <w:r>
        <w:t xml:space="preserve">  Rosie Miranda</w:t>
      </w:r>
    </w:p>
    <w:p w14:paraId="70A92CFB" w14:textId="77777777" w:rsidR="004862C9" w:rsidRDefault="004862C9" w:rsidP="00F11713">
      <w:pPr>
        <w:jc w:val="both"/>
      </w:pPr>
    </w:p>
    <w:p w14:paraId="42B060E5" w14:textId="1E2F09E1" w:rsidR="004862C9" w:rsidRDefault="004862C9" w:rsidP="00F11713">
      <w:pPr>
        <w:jc w:val="both"/>
      </w:pPr>
      <w:r w:rsidRPr="00913C65">
        <w:rPr>
          <w:b/>
          <w:bCs/>
        </w:rPr>
        <w:t>District Travel Coordinator</w:t>
      </w:r>
      <w:r>
        <w:t>:  Karen Valdez</w:t>
      </w:r>
    </w:p>
    <w:p w14:paraId="534AAAF8" w14:textId="77777777" w:rsidR="004862C9" w:rsidRDefault="004862C9" w:rsidP="00F11713">
      <w:pPr>
        <w:jc w:val="both"/>
      </w:pPr>
    </w:p>
    <w:p w14:paraId="44456F9E" w14:textId="3E4451A2" w:rsidR="004862C9" w:rsidRDefault="004862C9" w:rsidP="00F11713">
      <w:pPr>
        <w:jc w:val="both"/>
      </w:pPr>
      <w:r w:rsidRPr="00913C65">
        <w:rPr>
          <w:b/>
          <w:bCs/>
          <w:i/>
          <w:iCs/>
        </w:rPr>
        <w:t>AL-ANEWS</w:t>
      </w:r>
      <w:r w:rsidRPr="00913C65">
        <w:rPr>
          <w:b/>
          <w:bCs/>
        </w:rPr>
        <w:t xml:space="preserve"> Editor:</w:t>
      </w:r>
      <w:r>
        <w:t xml:space="preserve">  Rene </w:t>
      </w:r>
      <w:proofErr w:type="spellStart"/>
      <w:r>
        <w:t>Dymale</w:t>
      </w:r>
      <w:proofErr w:type="spellEnd"/>
    </w:p>
    <w:p w14:paraId="58C81646" w14:textId="77777777" w:rsidR="002D476C" w:rsidRDefault="002D476C" w:rsidP="00F11713">
      <w:pPr>
        <w:jc w:val="both"/>
      </w:pPr>
    </w:p>
    <w:p w14:paraId="1B09E8D4" w14:textId="76039FCB" w:rsidR="002D476C" w:rsidRDefault="002D476C" w:rsidP="00F11713">
      <w:pPr>
        <w:jc w:val="both"/>
      </w:pPr>
      <w:r w:rsidRPr="002D476C">
        <w:rPr>
          <w:b/>
          <w:bCs/>
        </w:rPr>
        <w:t>Literature/Forum Coordinator</w:t>
      </w:r>
      <w:r>
        <w:t xml:space="preserve"> POSITION VACANT </w:t>
      </w:r>
    </w:p>
    <w:p w14:paraId="4A60CF92" w14:textId="77777777" w:rsidR="00355CF7" w:rsidRDefault="00355CF7" w:rsidP="00F11713">
      <w:pPr>
        <w:jc w:val="both"/>
      </w:pPr>
    </w:p>
    <w:p w14:paraId="6C2F9A13" w14:textId="707598AC" w:rsidR="00355CF7" w:rsidRDefault="00355CF7" w:rsidP="00F11713">
      <w:pPr>
        <w:jc w:val="both"/>
      </w:pPr>
      <w:r w:rsidRPr="00913C65">
        <w:rPr>
          <w:b/>
          <w:bCs/>
        </w:rPr>
        <w:t>District Public Outreach Coordinator:</w:t>
      </w:r>
      <w:r>
        <w:t xml:space="preserve">  POSITION VACANT</w:t>
      </w:r>
    </w:p>
    <w:p w14:paraId="4F7F4FA4" w14:textId="77777777" w:rsidR="00913C65" w:rsidRDefault="00913C65" w:rsidP="00F11713">
      <w:pPr>
        <w:jc w:val="both"/>
      </w:pPr>
    </w:p>
    <w:p w14:paraId="3D2DCEB4" w14:textId="01FF7A37" w:rsidR="00355CF7" w:rsidRDefault="00355CF7" w:rsidP="00F11713">
      <w:pPr>
        <w:jc w:val="both"/>
      </w:pPr>
      <w:r w:rsidRPr="00913C65">
        <w:rPr>
          <w:b/>
          <w:bCs/>
        </w:rPr>
        <w:t>District Archives Coordinator</w:t>
      </w:r>
      <w:r>
        <w:t>:  POSITION VACANT</w:t>
      </w:r>
    </w:p>
    <w:p w14:paraId="77842252" w14:textId="77777777" w:rsidR="006977D4" w:rsidRDefault="006977D4" w:rsidP="00F11713">
      <w:pPr>
        <w:jc w:val="both"/>
      </w:pPr>
    </w:p>
    <w:p w14:paraId="76983304" w14:textId="77777777" w:rsidR="006977D4" w:rsidRDefault="006977D4" w:rsidP="00F11713">
      <w:pPr>
        <w:jc w:val="both"/>
      </w:pPr>
    </w:p>
    <w:p w14:paraId="77F16D05" w14:textId="0D621BB9" w:rsidR="006977D4" w:rsidRPr="00C7755E" w:rsidRDefault="00135CAE" w:rsidP="00F11713">
      <w:pPr>
        <w:jc w:val="both"/>
        <w:rPr>
          <w:b/>
          <w:bCs/>
        </w:rPr>
      </w:pPr>
      <w:r>
        <w:rPr>
          <w:b/>
          <w:bCs/>
        </w:rPr>
        <w:t xml:space="preserve">OLD </w:t>
      </w:r>
      <w:r w:rsidR="006977D4" w:rsidRPr="00C7755E">
        <w:rPr>
          <w:b/>
          <w:bCs/>
        </w:rPr>
        <w:t>BUSINESS</w:t>
      </w:r>
    </w:p>
    <w:p w14:paraId="602E3E35" w14:textId="77777777" w:rsidR="006977D4" w:rsidRDefault="006977D4" w:rsidP="00F11713">
      <w:pPr>
        <w:jc w:val="both"/>
      </w:pPr>
    </w:p>
    <w:p w14:paraId="772078FC" w14:textId="44F12037" w:rsidR="006977D4" w:rsidRDefault="00135CAE" w:rsidP="00F11713">
      <w:pPr>
        <w:jc w:val="both"/>
      </w:pPr>
      <w:r>
        <w:t xml:space="preserve">Need volunteers for ATAAC – Rene </w:t>
      </w:r>
      <w:proofErr w:type="spellStart"/>
      <w:r>
        <w:t>Dymale</w:t>
      </w:r>
      <w:proofErr w:type="spellEnd"/>
      <w:r>
        <w:t xml:space="preserve"> </w:t>
      </w:r>
    </w:p>
    <w:p w14:paraId="5A52317D" w14:textId="77777777" w:rsidR="006977D4" w:rsidRPr="00C7755E" w:rsidRDefault="006977D4" w:rsidP="00F11713">
      <w:pPr>
        <w:jc w:val="both"/>
        <w:rPr>
          <w:b/>
          <w:bCs/>
        </w:rPr>
      </w:pPr>
    </w:p>
    <w:p w14:paraId="5014E3E2" w14:textId="4CB7995F" w:rsidR="006977D4" w:rsidRDefault="006977D4" w:rsidP="00F11713">
      <w:pPr>
        <w:jc w:val="both"/>
      </w:pPr>
      <w:r w:rsidRPr="00C7755E">
        <w:rPr>
          <w:b/>
          <w:bCs/>
        </w:rPr>
        <w:t xml:space="preserve">UPCOMING </w:t>
      </w:r>
      <w:r w:rsidR="007C40E7">
        <w:rPr>
          <w:b/>
          <w:bCs/>
        </w:rPr>
        <w:t>EVENTS</w:t>
      </w:r>
    </w:p>
    <w:p w14:paraId="499608D6" w14:textId="46F6B39D" w:rsidR="006977D4" w:rsidRDefault="00135CAE" w:rsidP="00F11713">
      <w:pPr>
        <w:jc w:val="both"/>
      </w:pPr>
      <w:r>
        <w:t xml:space="preserve">Serenity Celebration – </w:t>
      </w:r>
      <w:r w:rsidRPr="00135CAE">
        <w:rPr>
          <w:b/>
          <w:bCs/>
        </w:rPr>
        <w:t>Sept. 13</w:t>
      </w:r>
      <w:r w:rsidRPr="00135CAE">
        <w:rPr>
          <w:b/>
          <w:bCs/>
          <w:vertAlign w:val="superscript"/>
        </w:rPr>
        <w:t>th</w:t>
      </w:r>
      <w:r>
        <w:t xml:space="preserve"> </w:t>
      </w:r>
    </w:p>
    <w:p w14:paraId="469575FE" w14:textId="5235B6BE" w:rsidR="00135CAE" w:rsidRPr="00135CAE" w:rsidRDefault="00135CAE" w:rsidP="00F11713">
      <w:pPr>
        <w:jc w:val="both"/>
        <w:rPr>
          <w:b/>
          <w:bCs/>
        </w:rPr>
      </w:pPr>
      <w:r>
        <w:t xml:space="preserve">District Elections - </w:t>
      </w:r>
      <w:r w:rsidRPr="00135CAE">
        <w:rPr>
          <w:b/>
          <w:bCs/>
        </w:rPr>
        <w:t>October 17</w:t>
      </w:r>
      <w:r w:rsidRPr="00135CAE">
        <w:rPr>
          <w:b/>
          <w:bCs/>
          <w:vertAlign w:val="superscript"/>
        </w:rPr>
        <w:t>th</w:t>
      </w:r>
    </w:p>
    <w:p w14:paraId="756B1BB4" w14:textId="0A75F498" w:rsidR="00135CAE" w:rsidRDefault="00135CAE" w:rsidP="00F11713">
      <w:pPr>
        <w:jc w:val="both"/>
      </w:pPr>
      <w:r>
        <w:t xml:space="preserve">ETAAA Houston – </w:t>
      </w:r>
      <w:r w:rsidRPr="00135CAE">
        <w:rPr>
          <w:b/>
          <w:bCs/>
        </w:rPr>
        <w:t>November 6-8, 2026</w:t>
      </w:r>
      <w:r>
        <w:t xml:space="preserve"> – Houston, Texas</w:t>
      </w:r>
    </w:p>
    <w:p w14:paraId="1337E0B8" w14:textId="078E104F" w:rsidR="00135CAE" w:rsidRDefault="00135CAE" w:rsidP="00F11713">
      <w:pPr>
        <w:jc w:val="both"/>
        <w:rPr>
          <w:b/>
          <w:bCs/>
        </w:rPr>
      </w:pPr>
      <w:r>
        <w:t xml:space="preserve">ATAAC </w:t>
      </w:r>
      <w:proofErr w:type="gramStart"/>
      <w:r>
        <w:t xml:space="preserve">2027  </w:t>
      </w:r>
      <w:r>
        <w:tab/>
      </w:r>
      <w:proofErr w:type="gramEnd"/>
      <w:r w:rsidRPr="00135CAE">
        <w:rPr>
          <w:b/>
          <w:bCs/>
        </w:rPr>
        <w:t>February 2027</w:t>
      </w:r>
    </w:p>
    <w:p w14:paraId="413D6132" w14:textId="4D43CBCD" w:rsidR="003327A4" w:rsidRPr="00135CAE" w:rsidRDefault="003327A4" w:rsidP="00F11713">
      <w:pPr>
        <w:jc w:val="both"/>
        <w:rPr>
          <w:b/>
          <w:bCs/>
        </w:rPr>
      </w:pPr>
      <w:r w:rsidRPr="003327A4">
        <w:t>District 12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Pr="003327A4">
        <w:t>Hosting Fall Assembly in San Antonio</w:t>
      </w:r>
      <w:r>
        <w:rPr>
          <w:b/>
          <w:bCs/>
        </w:rPr>
        <w:t xml:space="preserve"> Fall 2027 </w:t>
      </w:r>
    </w:p>
    <w:p w14:paraId="07902B81" w14:textId="77777777" w:rsidR="00135CAE" w:rsidRDefault="00135CAE" w:rsidP="00F11713">
      <w:pPr>
        <w:jc w:val="both"/>
      </w:pPr>
      <w:r>
        <w:t xml:space="preserve">ATAAC 2028 </w:t>
      </w:r>
      <w:r>
        <w:tab/>
      </w:r>
      <w:r w:rsidRPr="00135CAE">
        <w:rPr>
          <w:b/>
          <w:bCs/>
        </w:rPr>
        <w:t>February 2028</w:t>
      </w:r>
      <w:r>
        <w:t xml:space="preserve"> </w:t>
      </w:r>
    </w:p>
    <w:p w14:paraId="258A571B" w14:textId="2EC7D269" w:rsidR="00135CAE" w:rsidRDefault="00135CAE" w:rsidP="00F11713">
      <w:pPr>
        <w:jc w:val="both"/>
      </w:pPr>
      <w:r>
        <w:t xml:space="preserve">Al-Anon International Convention </w:t>
      </w:r>
      <w:r>
        <w:tab/>
      </w:r>
      <w:r w:rsidRPr="00135CAE">
        <w:rPr>
          <w:b/>
          <w:bCs/>
        </w:rPr>
        <w:t xml:space="preserve">July 20-23, </w:t>
      </w:r>
      <w:proofErr w:type="gramStart"/>
      <w:r w:rsidRPr="00135CAE">
        <w:rPr>
          <w:b/>
          <w:bCs/>
        </w:rPr>
        <w:t>2028</w:t>
      </w:r>
      <w:proofErr w:type="gramEnd"/>
      <w:r>
        <w:t xml:space="preserve"> </w:t>
      </w:r>
      <w:r>
        <w:tab/>
        <w:t xml:space="preserve">Minneapolis, Minnesota USA </w:t>
      </w:r>
      <w:r>
        <w:tab/>
      </w:r>
    </w:p>
    <w:p w14:paraId="60510981" w14:textId="77777777" w:rsidR="007C40E7" w:rsidRDefault="007C40E7" w:rsidP="00F11713">
      <w:pPr>
        <w:jc w:val="both"/>
      </w:pPr>
    </w:p>
    <w:p w14:paraId="6916995C" w14:textId="77777777" w:rsidR="007C40E7" w:rsidRDefault="007C40E7" w:rsidP="00F11713">
      <w:pPr>
        <w:jc w:val="both"/>
      </w:pPr>
    </w:p>
    <w:p w14:paraId="435DF4D8" w14:textId="0E4ADDE4" w:rsidR="007C40E7" w:rsidRDefault="007C40E7" w:rsidP="00F11713">
      <w:pPr>
        <w:jc w:val="both"/>
      </w:pPr>
      <w:r>
        <w:t>Close with the Al-Anon declaration.</w:t>
      </w:r>
    </w:p>
    <w:p w14:paraId="1CE8A7B8" w14:textId="77777777" w:rsidR="007C40E7" w:rsidRDefault="007C40E7" w:rsidP="00F11713">
      <w:pPr>
        <w:jc w:val="both"/>
      </w:pPr>
    </w:p>
    <w:p w14:paraId="029EA242" w14:textId="2CBE9F0E" w:rsidR="007C40E7" w:rsidRPr="007C40E7" w:rsidRDefault="007C40E7" w:rsidP="00F11713">
      <w:pPr>
        <w:jc w:val="both"/>
        <w:rPr>
          <w:rFonts w:ascii="Blackadder ITC" w:hAnsi="Blackadder ITC"/>
          <w:sz w:val="36"/>
          <w:szCs w:val="36"/>
        </w:rPr>
      </w:pPr>
      <w:r w:rsidRPr="007C40E7">
        <w:rPr>
          <w:rFonts w:ascii="Blackadder ITC" w:hAnsi="Blackadder ITC"/>
          <w:sz w:val="36"/>
          <w:szCs w:val="36"/>
        </w:rPr>
        <w:t>Let it begin with me,</w:t>
      </w:r>
    </w:p>
    <w:p w14:paraId="57293818" w14:textId="633299C1" w:rsidR="007C40E7" w:rsidRPr="007C40E7" w:rsidRDefault="007C40E7" w:rsidP="00F11713">
      <w:pPr>
        <w:jc w:val="both"/>
        <w:rPr>
          <w:rFonts w:ascii="Blackadder ITC" w:hAnsi="Blackadder ITC"/>
          <w:sz w:val="36"/>
          <w:szCs w:val="36"/>
        </w:rPr>
      </w:pPr>
      <w:r w:rsidRPr="007C40E7">
        <w:rPr>
          <w:rFonts w:ascii="Blackadder ITC" w:hAnsi="Blackadder ITC"/>
          <w:sz w:val="36"/>
          <w:szCs w:val="36"/>
        </w:rPr>
        <w:t>When anyone, anywhere, reaches out for help</w:t>
      </w:r>
    </w:p>
    <w:p w14:paraId="54BACA07" w14:textId="6E3E5944" w:rsidR="007C40E7" w:rsidRPr="007C40E7" w:rsidRDefault="007C40E7" w:rsidP="00F11713">
      <w:pPr>
        <w:jc w:val="both"/>
        <w:rPr>
          <w:rFonts w:ascii="Blackadder ITC" w:hAnsi="Blackadder ITC"/>
          <w:sz w:val="36"/>
          <w:szCs w:val="36"/>
        </w:rPr>
      </w:pPr>
      <w:r w:rsidRPr="007C40E7">
        <w:rPr>
          <w:rFonts w:ascii="Blackadder ITC" w:hAnsi="Blackadder ITC"/>
          <w:sz w:val="36"/>
          <w:szCs w:val="36"/>
        </w:rPr>
        <w:t>Let the hand of Al-Anon and Alateen always be there</w:t>
      </w:r>
    </w:p>
    <w:p w14:paraId="38DAA5FD" w14:textId="03CADA3F" w:rsidR="00C72412" w:rsidRDefault="007C40E7" w:rsidP="00F11713">
      <w:pPr>
        <w:jc w:val="both"/>
        <w:rPr>
          <w:rFonts w:ascii="Blackadder ITC" w:hAnsi="Blackadder ITC"/>
          <w:sz w:val="36"/>
          <w:szCs w:val="36"/>
        </w:rPr>
      </w:pPr>
      <w:r w:rsidRPr="007C40E7">
        <w:rPr>
          <w:rFonts w:ascii="Blackadder ITC" w:hAnsi="Blackadder ITC"/>
          <w:sz w:val="36"/>
          <w:szCs w:val="36"/>
        </w:rPr>
        <w:t>And let it begin with me.</w:t>
      </w:r>
    </w:p>
    <w:p w14:paraId="58B86383" w14:textId="77777777" w:rsidR="00DB2F96" w:rsidRDefault="00DB2F96" w:rsidP="00F11713">
      <w:pPr>
        <w:jc w:val="both"/>
        <w:rPr>
          <w:rFonts w:ascii="Blackadder ITC" w:hAnsi="Blackadder ITC"/>
          <w:sz w:val="36"/>
          <w:szCs w:val="36"/>
        </w:rPr>
      </w:pPr>
    </w:p>
    <w:p w14:paraId="491773AA" w14:textId="1A8BFA68" w:rsidR="00C7755E" w:rsidRPr="006B2030" w:rsidRDefault="00E57243" w:rsidP="00F11713">
      <w:pPr>
        <w:jc w:val="both"/>
        <w:rPr>
          <w:rFonts w:cstheme="minorHAnsi"/>
        </w:rPr>
      </w:pPr>
      <w:r w:rsidRPr="006B2030">
        <w:rPr>
          <w:rFonts w:cstheme="minorHAnsi"/>
        </w:rPr>
        <w:t xml:space="preserve">Attachment:  Bookstore Review </w:t>
      </w:r>
      <w:r w:rsidR="006B2030" w:rsidRPr="006B2030">
        <w:rPr>
          <w:rFonts w:cstheme="minorHAnsi"/>
        </w:rPr>
        <w:t xml:space="preserve">submitted by Candy Neal </w:t>
      </w:r>
      <w:r w:rsidR="000608A7">
        <w:rPr>
          <w:rFonts w:cstheme="minorHAnsi"/>
        </w:rPr>
        <w:t>(posted on website)</w:t>
      </w:r>
    </w:p>
    <w:sectPr w:rsidR="00C7755E" w:rsidRPr="006B2030" w:rsidSect="00451144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lackadder ITC">
    <w:panose1 w:val="04020505050007020D02"/>
    <w:charset w:val="4D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0E1E3D"/>
    <w:multiLevelType w:val="hybridMultilevel"/>
    <w:tmpl w:val="88FEF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749656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713"/>
    <w:rsid w:val="00011E52"/>
    <w:rsid w:val="000608A7"/>
    <w:rsid w:val="00135CAE"/>
    <w:rsid w:val="00283431"/>
    <w:rsid w:val="002D476C"/>
    <w:rsid w:val="002D5461"/>
    <w:rsid w:val="003141B3"/>
    <w:rsid w:val="00331F80"/>
    <w:rsid w:val="003327A4"/>
    <w:rsid w:val="003379FF"/>
    <w:rsid w:val="003524E7"/>
    <w:rsid w:val="00355CF7"/>
    <w:rsid w:val="00364AAC"/>
    <w:rsid w:val="00437655"/>
    <w:rsid w:val="00451144"/>
    <w:rsid w:val="00452DEF"/>
    <w:rsid w:val="004862C9"/>
    <w:rsid w:val="004A23D9"/>
    <w:rsid w:val="00524ED9"/>
    <w:rsid w:val="005915B2"/>
    <w:rsid w:val="0060341E"/>
    <w:rsid w:val="0067621C"/>
    <w:rsid w:val="006977D4"/>
    <w:rsid w:val="006B2030"/>
    <w:rsid w:val="007C40E7"/>
    <w:rsid w:val="008127AA"/>
    <w:rsid w:val="00913C65"/>
    <w:rsid w:val="00AB1079"/>
    <w:rsid w:val="00B600F9"/>
    <w:rsid w:val="00C72412"/>
    <w:rsid w:val="00C7755E"/>
    <w:rsid w:val="00D116AA"/>
    <w:rsid w:val="00D40C87"/>
    <w:rsid w:val="00D5276E"/>
    <w:rsid w:val="00D94330"/>
    <w:rsid w:val="00DB2F96"/>
    <w:rsid w:val="00E35BAA"/>
    <w:rsid w:val="00E57243"/>
    <w:rsid w:val="00F11713"/>
    <w:rsid w:val="00F568B9"/>
    <w:rsid w:val="00F7286F"/>
    <w:rsid w:val="00FC0D15"/>
    <w:rsid w:val="00FF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AE933"/>
  <w15:chartTrackingRefBased/>
  <w15:docId w15:val="{EBFB18E8-5852-894F-A863-32CBD536F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0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patwats2003@yahoo.com</dc:creator>
  <cp:keywords/>
  <dc:description/>
  <cp:lastModifiedBy>Janice Almeida</cp:lastModifiedBy>
  <cp:revision>2</cp:revision>
  <cp:lastPrinted>2023-12-06T23:10:00Z</cp:lastPrinted>
  <dcterms:created xsi:type="dcterms:W3CDTF">2026-07-24T12:35:00Z</dcterms:created>
  <dcterms:modified xsi:type="dcterms:W3CDTF">2026-07-24T12:35:00Z</dcterms:modified>
</cp:coreProperties>
</file>